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D6" w:rsidRPr="0069277F" w:rsidRDefault="00130A25" w:rsidP="00A27C2C">
      <w:pPr>
        <w:pStyle w:val="BodyText"/>
        <w:jc w:val="left"/>
        <w:rPr>
          <w:rFonts w:ascii="Times New Roman" w:hAnsi="Times New Roman"/>
          <w:sz w:val="20"/>
        </w:rPr>
      </w:pPr>
      <w:bookmarkStart w:id="0" w:name="_GoBack"/>
      <w:bookmarkEnd w:id="0"/>
      <w:r>
        <w:rPr>
          <w:rFonts w:ascii="Times New Roman" w:hAnsi="Times New Roman"/>
          <w:sz w:val="20"/>
        </w:rPr>
        <w:t xml:space="preserve">The May </w:t>
      </w:r>
      <w:r w:rsidR="00271A3F">
        <w:rPr>
          <w:rFonts w:ascii="Times New Roman" w:hAnsi="Times New Roman"/>
          <w:sz w:val="20"/>
        </w:rPr>
        <w:t>9</w:t>
      </w:r>
      <w:r w:rsidR="00271A3F" w:rsidRPr="00130A25">
        <w:rPr>
          <w:rFonts w:ascii="Times New Roman" w:hAnsi="Times New Roman"/>
          <w:sz w:val="20"/>
          <w:vertAlign w:val="superscript"/>
        </w:rPr>
        <w:t>th</w:t>
      </w:r>
      <w:r w:rsidR="00271A3F">
        <w:rPr>
          <w:rFonts w:ascii="Times New Roman" w:hAnsi="Times New Roman"/>
          <w:sz w:val="20"/>
        </w:rPr>
        <w:t xml:space="preserve"> </w:t>
      </w:r>
      <w:r w:rsidR="00271A3F" w:rsidRPr="0069277F">
        <w:rPr>
          <w:rFonts w:ascii="Times New Roman" w:hAnsi="Times New Roman"/>
          <w:sz w:val="20"/>
        </w:rPr>
        <w:t>recessed</w:t>
      </w:r>
      <w:r w:rsidR="006463D6" w:rsidRPr="0069277F">
        <w:rPr>
          <w:rFonts w:ascii="Times New Roman" w:hAnsi="Times New Roman"/>
          <w:sz w:val="20"/>
        </w:rPr>
        <w:t xml:space="preserve"> meeting</w:t>
      </w:r>
      <w:r w:rsidR="00790B8F">
        <w:rPr>
          <w:rFonts w:ascii="Times New Roman" w:hAnsi="Times New Roman"/>
          <w:sz w:val="20"/>
        </w:rPr>
        <w:t xml:space="preserve"> </w:t>
      </w:r>
      <w:r w:rsidR="00790B8F" w:rsidRPr="0069277F">
        <w:rPr>
          <w:rFonts w:ascii="Times New Roman" w:hAnsi="Times New Roman"/>
          <w:sz w:val="20"/>
        </w:rPr>
        <w:t>of the Town of Cochecton</w:t>
      </w:r>
      <w:r w:rsidR="00790B8F">
        <w:rPr>
          <w:rFonts w:ascii="Times New Roman" w:hAnsi="Times New Roman"/>
          <w:sz w:val="20"/>
        </w:rPr>
        <w:t xml:space="preserve"> </w:t>
      </w:r>
      <w:r w:rsidR="006463D6" w:rsidRPr="0069277F">
        <w:rPr>
          <w:rFonts w:ascii="Times New Roman" w:hAnsi="Times New Roman"/>
          <w:sz w:val="20"/>
        </w:rPr>
        <w:t>was held</w:t>
      </w:r>
      <w:r w:rsidR="00271A3F">
        <w:rPr>
          <w:rFonts w:ascii="Times New Roman" w:hAnsi="Times New Roman"/>
          <w:sz w:val="20"/>
        </w:rPr>
        <w:t xml:space="preserve"> at 6:30 pm</w:t>
      </w:r>
      <w:r w:rsidR="006463D6" w:rsidRPr="0069277F">
        <w:rPr>
          <w:rFonts w:ascii="Times New Roman" w:hAnsi="Times New Roman"/>
          <w:sz w:val="20"/>
        </w:rPr>
        <w:t xml:space="preserve"> </w:t>
      </w:r>
      <w:r w:rsidR="00BB37F4">
        <w:rPr>
          <w:rFonts w:ascii="Times New Roman" w:hAnsi="Times New Roman"/>
          <w:sz w:val="20"/>
        </w:rPr>
        <w:t xml:space="preserve">on </w:t>
      </w:r>
      <w:r w:rsidR="002953F8">
        <w:rPr>
          <w:rFonts w:ascii="Times New Roman" w:hAnsi="Times New Roman"/>
          <w:sz w:val="20"/>
        </w:rPr>
        <w:t xml:space="preserve">May </w:t>
      </w:r>
      <w:r>
        <w:rPr>
          <w:rFonts w:ascii="Times New Roman" w:hAnsi="Times New Roman"/>
          <w:sz w:val="20"/>
        </w:rPr>
        <w:t>21</w:t>
      </w:r>
      <w:r w:rsidR="006463D6">
        <w:rPr>
          <w:rFonts w:ascii="Times New Roman" w:hAnsi="Times New Roman"/>
          <w:sz w:val="20"/>
        </w:rPr>
        <w:t>, 2018</w:t>
      </w:r>
      <w:r w:rsidR="006463D6" w:rsidRPr="0069277F">
        <w:rPr>
          <w:rFonts w:ascii="Times New Roman" w:hAnsi="Times New Roman"/>
          <w:sz w:val="20"/>
        </w:rPr>
        <w:t xml:space="preserve"> at the Cochecton Town Hall with the following members present:</w:t>
      </w:r>
    </w:p>
    <w:p w:rsidR="003910E0" w:rsidRDefault="00FF5160" w:rsidP="00FF5160">
      <w:pPr>
        <w:widowControl w:val="0"/>
        <w:ind w:left="1440" w:hanging="1440"/>
      </w:pPr>
      <w:r>
        <w:t>PRESENT:</w:t>
      </w:r>
      <w:r>
        <w:tab/>
      </w:r>
      <w:r w:rsidR="00790B8F" w:rsidRPr="0069277F">
        <w:t>Supervisor Gary Maas</w:t>
      </w:r>
      <w:r>
        <w:tab/>
      </w:r>
      <w:r>
        <w:tab/>
      </w:r>
      <w:r w:rsidR="00790B8F" w:rsidRPr="0069277F">
        <w:t>Councilperson Edwin Grund</w:t>
      </w:r>
      <w:r>
        <w:tab/>
      </w:r>
      <w:r w:rsidR="003910E0" w:rsidRPr="0069277F">
        <w:t>Councilperson Anna Story</w:t>
      </w:r>
      <w:r w:rsidR="003910E0">
        <w:t xml:space="preserve"> </w:t>
      </w:r>
    </w:p>
    <w:p w:rsidR="00BB37F4" w:rsidRPr="0069277F" w:rsidRDefault="003910E0" w:rsidP="00FF5160">
      <w:pPr>
        <w:widowControl w:val="0"/>
        <w:ind w:left="1440" w:hanging="1440"/>
      </w:pPr>
      <w:r>
        <w:tab/>
      </w:r>
      <w:r w:rsidR="00BB37F4" w:rsidRPr="0069277F">
        <w:t>Councilperson Sean Nearing</w:t>
      </w:r>
      <w:r w:rsidR="00BB37F4">
        <w:t xml:space="preserve"> </w:t>
      </w:r>
      <w:r>
        <w:tab/>
      </w:r>
      <w:r w:rsidRPr="0069277F">
        <w:t xml:space="preserve">Councilperson </w:t>
      </w:r>
      <w:r>
        <w:t>Dr. Paul Salzberg</w:t>
      </w:r>
    </w:p>
    <w:p w:rsidR="00790B8F" w:rsidRPr="00DE0B5F" w:rsidRDefault="00790B8F" w:rsidP="00790B8F">
      <w:pPr>
        <w:rPr>
          <w:b/>
        </w:rPr>
      </w:pPr>
    </w:p>
    <w:p w:rsidR="00790B8F" w:rsidRPr="00DE0B5F" w:rsidRDefault="00790B8F" w:rsidP="00790B8F">
      <w:pPr>
        <w:rPr>
          <w:b/>
        </w:rPr>
      </w:pPr>
      <w:r w:rsidRPr="00DE0B5F">
        <w:rPr>
          <w:b/>
        </w:rPr>
        <w:t xml:space="preserve">OTHERS PRESENT: </w:t>
      </w:r>
    </w:p>
    <w:p w:rsidR="00790B8F" w:rsidRPr="00DE0B5F" w:rsidRDefault="00790B8F" w:rsidP="00790B8F">
      <w:r>
        <w:t>Margaret Richardson</w:t>
      </w:r>
      <w:r w:rsidRPr="00DE0B5F">
        <w:t xml:space="preserve"> – </w:t>
      </w:r>
      <w:r>
        <w:t xml:space="preserve">Deputy </w:t>
      </w:r>
      <w:r w:rsidRPr="00DE0B5F">
        <w:t>Town Clerk</w:t>
      </w:r>
      <w:r w:rsidRPr="00DE0B5F">
        <w:tab/>
      </w:r>
      <w:r>
        <w:tab/>
      </w:r>
      <w:r w:rsidRPr="00DE0B5F">
        <w:t xml:space="preserve">       </w:t>
      </w:r>
      <w:r w:rsidRPr="00DE0B5F">
        <w:tab/>
      </w:r>
      <w:r w:rsidR="009C5776">
        <w:t>Attorney, Karen Mannino</w:t>
      </w:r>
    </w:p>
    <w:p w:rsidR="000252F6" w:rsidRDefault="00130A25" w:rsidP="00A27C2C">
      <w:pPr>
        <w:widowControl w:val="0"/>
      </w:pPr>
      <w:r>
        <w:t xml:space="preserve">Lake Huntington Fire Chief, </w:t>
      </w:r>
      <w:r w:rsidR="00271A3F">
        <w:t>Jason</w:t>
      </w:r>
      <w:r>
        <w:t xml:space="preserve"> Kraack</w:t>
      </w:r>
      <w:r w:rsidR="00271A3F">
        <w:tab/>
      </w:r>
      <w:r w:rsidR="00271A3F">
        <w:tab/>
      </w:r>
      <w:r w:rsidR="00271A3F">
        <w:tab/>
        <w:t xml:space="preserve">Lake Huntington Fireman (past </w:t>
      </w:r>
      <w:r w:rsidR="00373486">
        <w:t>Fire C</w:t>
      </w:r>
      <w:r w:rsidR="00271A3F">
        <w:t>hief), Edward Kraack</w:t>
      </w:r>
    </w:p>
    <w:p w:rsidR="00130A25" w:rsidRDefault="00130A25" w:rsidP="00A27C2C">
      <w:pPr>
        <w:widowControl w:val="0"/>
      </w:pPr>
    </w:p>
    <w:p w:rsidR="00943EA8" w:rsidRDefault="00943EA8" w:rsidP="00943EA8">
      <w:pPr>
        <w:jc w:val="both"/>
      </w:pPr>
      <w:r w:rsidRPr="00420060">
        <w:rPr>
          <w:b/>
        </w:rPr>
        <w:t xml:space="preserve">MOTION: </w:t>
      </w:r>
      <w:r w:rsidRPr="00420060">
        <w:t>On motion of Councilperson</w:t>
      </w:r>
      <w:r>
        <w:t xml:space="preserve"> Grund, seconded by Councilperson Salzberg, the recessed meeting from May 9</w:t>
      </w:r>
      <w:r w:rsidRPr="00943EA8">
        <w:rPr>
          <w:vertAlign w:val="superscript"/>
        </w:rPr>
        <w:t>th</w:t>
      </w:r>
      <w:r>
        <w:t xml:space="preserve"> reopen</w:t>
      </w:r>
      <w:r w:rsidR="00D0499B">
        <w:t>ed</w:t>
      </w:r>
      <w:r>
        <w:t>.  All present Town Board members voted in favor.</w:t>
      </w:r>
    </w:p>
    <w:p w:rsidR="00943EA8" w:rsidRDefault="00943EA8" w:rsidP="00130A25"/>
    <w:p w:rsidR="00130A25" w:rsidRDefault="00130A25" w:rsidP="00130A25">
      <w:r>
        <w:t xml:space="preserve">Supervisor Maas </w:t>
      </w:r>
      <w:r w:rsidR="00943EA8">
        <w:t xml:space="preserve">called </w:t>
      </w:r>
      <w:r w:rsidR="0060406B">
        <w:t>the meeting</w:t>
      </w:r>
      <w:r w:rsidR="00943EA8">
        <w:t xml:space="preserve"> to order</w:t>
      </w:r>
      <w:r>
        <w:t xml:space="preserve"> with the pledge to the flag at 6:32 p.m.</w:t>
      </w:r>
    </w:p>
    <w:p w:rsidR="00130A25" w:rsidRDefault="00130A25" w:rsidP="000252F6">
      <w:pPr>
        <w:jc w:val="both"/>
        <w:rPr>
          <w:b/>
        </w:rPr>
      </w:pPr>
    </w:p>
    <w:p w:rsidR="00FB5297" w:rsidRDefault="00271A3F" w:rsidP="00373486">
      <w:pPr>
        <w:jc w:val="both"/>
      </w:pPr>
      <w:r w:rsidRPr="00271A3F">
        <w:t>Ed</w:t>
      </w:r>
      <w:r>
        <w:t>ward Kraack addressed the Board members regarding the safety of the town residents.</w:t>
      </w:r>
      <w:r w:rsidR="00373486">
        <w:t xml:space="preserve"> </w:t>
      </w:r>
    </w:p>
    <w:p w:rsidR="00FB5297" w:rsidRDefault="00271A3F" w:rsidP="00FB5297">
      <w:pPr>
        <w:numPr>
          <w:ilvl w:val="0"/>
          <w:numId w:val="31"/>
        </w:numPr>
        <w:jc w:val="both"/>
      </w:pPr>
      <w:r>
        <w:t>Many residents were unaware that the Highway Superintendent had called for a state of emergency Tuesday, May 15</w:t>
      </w:r>
      <w:r w:rsidRPr="00271A3F">
        <w:rPr>
          <w:vertAlign w:val="superscript"/>
        </w:rPr>
        <w:t>th</w:t>
      </w:r>
      <w:r>
        <w:t xml:space="preserve"> through 17</w:t>
      </w:r>
      <w:r w:rsidRPr="00271A3F">
        <w:rPr>
          <w:vertAlign w:val="superscript"/>
        </w:rPr>
        <w:t>th</w:t>
      </w:r>
      <w:r>
        <w:t xml:space="preserve"> due to the storm. </w:t>
      </w:r>
    </w:p>
    <w:p w:rsidR="00FB5297" w:rsidRDefault="00271A3F" w:rsidP="00FB5297">
      <w:pPr>
        <w:numPr>
          <w:ilvl w:val="0"/>
          <w:numId w:val="31"/>
        </w:numPr>
        <w:jc w:val="both"/>
      </w:pPr>
      <w:r>
        <w:t xml:space="preserve">There were trees blocking roads with hot wires which should have had barricades and orange cones. </w:t>
      </w:r>
    </w:p>
    <w:p w:rsidR="00FB5297" w:rsidRDefault="00271A3F" w:rsidP="00FB5297">
      <w:pPr>
        <w:numPr>
          <w:ilvl w:val="0"/>
          <w:numId w:val="31"/>
        </w:numPr>
        <w:jc w:val="both"/>
      </w:pPr>
      <w:r>
        <w:t>Communication was limited d</w:t>
      </w:r>
      <w:r w:rsidR="00E67D3C">
        <w:t>ue to power outage and lost Wi-Fi in some locations.</w:t>
      </w:r>
      <w:r w:rsidR="0034766A">
        <w:t xml:space="preserve"> </w:t>
      </w:r>
    </w:p>
    <w:p w:rsidR="00FB5297" w:rsidRDefault="0034766A" w:rsidP="00FB5297">
      <w:pPr>
        <w:numPr>
          <w:ilvl w:val="0"/>
          <w:numId w:val="31"/>
        </w:numPr>
        <w:jc w:val="both"/>
      </w:pPr>
      <w:r>
        <w:t xml:space="preserve">People were calling </w:t>
      </w:r>
      <w:r w:rsidR="00353AE9">
        <w:t xml:space="preserve">him </w:t>
      </w:r>
      <w:r>
        <w:t xml:space="preserve">to find out </w:t>
      </w:r>
      <w:r w:rsidR="00353AE9">
        <w:t>where</w:t>
      </w:r>
      <w:r>
        <w:t xml:space="preserve"> they </w:t>
      </w:r>
      <w:r w:rsidR="00CB4F0A">
        <w:t>could</w:t>
      </w:r>
      <w:r>
        <w:t xml:space="preserve"> get water, dry ice, showers or a place to sleep. </w:t>
      </w:r>
    </w:p>
    <w:p w:rsidR="00271A3F" w:rsidRDefault="0034766A" w:rsidP="00FB5297">
      <w:pPr>
        <w:numPr>
          <w:ilvl w:val="0"/>
          <w:numId w:val="31"/>
        </w:numPr>
        <w:jc w:val="both"/>
      </w:pPr>
      <w:r>
        <w:t xml:space="preserve">There </w:t>
      </w:r>
      <w:r w:rsidR="00CC16BD">
        <w:t>is</w:t>
      </w:r>
      <w:r>
        <w:t xml:space="preserve"> no plan in place for this type of emergency.</w:t>
      </w:r>
      <w:r w:rsidR="00E67D3C">
        <w:t xml:space="preserve"> </w:t>
      </w:r>
      <w:r>
        <w:t xml:space="preserve">He expressed that the Town Board, Fire Company, Highway Department and Sullivan West School need to come up with a plan of how to educate people in town </w:t>
      </w:r>
      <w:r w:rsidR="00373486">
        <w:t>to know where they can get dry ice, water, showers and shelter during an emergency.</w:t>
      </w:r>
      <w:r w:rsidR="00271A3F">
        <w:t xml:space="preserve"> </w:t>
      </w:r>
    </w:p>
    <w:p w:rsidR="00D940CC" w:rsidRPr="00D940CC" w:rsidRDefault="00D940CC" w:rsidP="00373486">
      <w:pPr>
        <w:jc w:val="both"/>
        <w:rPr>
          <w:sz w:val="8"/>
          <w:szCs w:val="8"/>
        </w:rPr>
      </w:pPr>
    </w:p>
    <w:p w:rsidR="00353AE9" w:rsidRDefault="00353AE9" w:rsidP="00373486">
      <w:pPr>
        <w:jc w:val="both"/>
      </w:pPr>
      <w:r>
        <w:t xml:space="preserve">Supervisor Maas agreed that this type of emergency plan for multiple days of power outage was not addressed in the current emergency plan created 7 or 8 years ago. He will talk to the Highway Superintendent about barricades for unsafe roads; will get together with Dr. Hackett of Sullivan West School District to find out who </w:t>
      </w:r>
      <w:r w:rsidR="00127837">
        <w:t>her designated contact for emergencies is</w:t>
      </w:r>
      <w:r>
        <w:t xml:space="preserve"> and when people can and cannot seek shelter at the school. </w:t>
      </w:r>
      <w:r w:rsidR="00127837">
        <w:t>When</w:t>
      </w:r>
      <w:r w:rsidR="00CC16BD">
        <w:t xml:space="preserve"> this</w:t>
      </w:r>
      <w:r w:rsidR="00127837">
        <w:t xml:space="preserve"> information is collected the Town Board, Fire Department, Highway Department and School will meet and detail an emergency plan.</w:t>
      </w:r>
    </w:p>
    <w:p w:rsidR="00127837" w:rsidRPr="00271A3F" w:rsidRDefault="00127837" w:rsidP="00373486">
      <w:pPr>
        <w:jc w:val="both"/>
      </w:pPr>
      <w:r>
        <w:t xml:space="preserve">Councilperson Grund questioned why electric trucks drove on Skipperene Road and did not do anything to take care of the hot wires on the road. Mr. Kraack explained that the trucks were from Maine. Their task was to find downed lines. They are not authorized to touch </w:t>
      </w:r>
      <w:r w:rsidR="002B583A">
        <w:t>down lines</w:t>
      </w:r>
      <w:r>
        <w:t xml:space="preserve">. </w:t>
      </w:r>
    </w:p>
    <w:p w:rsidR="00130A25" w:rsidRDefault="00130A25" w:rsidP="000252F6">
      <w:pPr>
        <w:jc w:val="both"/>
        <w:rPr>
          <w:b/>
        </w:rPr>
      </w:pPr>
    </w:p>
    <w:p w:rsidR="00130A25" w:rsidRDefault="00127837" w:rsidP="000252F6">
      <w:pPr>
        <w:jc w:val="both"/>
      </w:pPr>
      <w:r w:rsidRPr="00127837">
        <w:t xml:space="preserve">Supervisor Maas </w:t>
      </w:r>
      <w:r w:rsidR="0037388D">
        <w:t xml:space="preserve">asked the Board members to review the letters of interest received in response to a display ad in the </w:t>
      </w:r>
      <w:r w:rsidR="0037388D" w:rsidRPr="0037388D">
        <w:rPr>
          <w:i/>
        </w:rPr>
        <w:t>Sullivan County Democrat</w:t>
      </w:r>
      <w:r w:rsidR="0037388D">
        <w:t xml:space="preserve"> on May 15</w:t>
      </w:r>
      <w:r w:rsidR="0037388D" w:rsidRPr="0037388D">
        <w:rPr>
          <w:vertAlign w:val="superscript"/>
        </w:rPr>
        <w:t>th</w:t>
      </w:r>
      <w:r w:rsidR="0037388D">
        <w:t xml:space="preserve"> and 18</w:t>
      </w:r>
      <w:r w:rsidR="0037388D" w:rsidRPr="0037388D">
        <w:rPr>
          <w:vertAlign w:val="superscript"/>
        </w:rPr>
        <w:t>th</w:t>
      </w:r>
      <w:r w:rsidR="0037388D">
        <w:t xml:space="preserve"> posted for three Town job openings. </w:t>
      </w:r>
      <w:r w:rsidR="00852375">
        <w:t>The Board discussed the 4 applicants for Housekeeping position</w:t>
      </w:r>
      <w:r w:rsidR="000C119A">
        <w:t xml:space="preserve"> and the 2 applicants for Grounds Maintenance</w:t>
      </w:r>
      <w:r w:rsidR="00852375">
        <w:t xml:space="preserve">. </w:t>
      </w:r>
      <w:r w:rsidR="007B2960">
        <w:t>A last minute résum</w:t>
      </w:r>
      <w:r w:rsidR="007B2960">
        <w:rPr>
          <w:rFonts w:ascii="Tahoma" w:hAnsi="Tahoma" w:cs="Tahoma"/>
        </w:rPr>
        <w:t xml:space="preserve">é </w:t>
      </w:r>
      <w:r w:rsidR="007B2960" w:rsidRPr="007B2960">
        <w:t>for DCO was received; however</w:t>
      </w:r>
      <w:r w:rsidR="007B2960">
        <w:t xml:space="preserve"> the person </w:t>
      </w:r>
      <w:r w:rsidR="00FB5297">
        <w:t>did</w:t>
      </w:r>
      <w:r w:rsidR="007B2960">
        <w:t xml:space="preserve"> no</w:t>
      </w:r>
      <w:r w:rsidR="00FB5297">
        <w:t>t</w:t>
      </w:r>
      <w:r w:rsidR="007B2960">
        <w:t xml:space="preserve"> mention working with</w:t>
      </w:r>
      <w:r w:rsidR="00FB5297">
        <w:t xml:space="preserve"> dogs</w:t>
      </w:r>
      <w:r w:rsidR="007B2960">
        <w:t xml:space="preserve"> or interest in dogs.</w:t>
      </w:r>
      <w:r w:rsidR="007B2960" w:rsidRPr="007B2960">
        <w:t xml:space="preserve"> </w:t>
      </w:r>
      <w:r w:rsidR="007B2960">
        <w:t>The DCO position will be reposted.</w:t>
      </w:r>
    </w:p>
    <w:p w:rsidR="007B2960" w:rsidRDefault="007B2960" w:rsidP="000252F6">
      <w:pPr>
        <w:jc w:val="both"/>
      </w:pPr>
    </w:p>
    <w:p w:rsidR="000C119A" w:rsidRDefault="007B2960" w:rsidP="000252F6">
      <w:pPr>
        <w:jc w:val="both"/>
      </w:pPr>
      <w:r w:rsidRPr="00420060">
        <w:rPr>
          <w:b/>
        </w:rPr>
        <w:t xml:space="preserve">MOTION: </w:t>
      </w:r>
      <w:r w:rsidRPr="00420060">
        <w:t xml:space="preserve">On motion of Councilperson </w:t>
      </w:r>
      <w:r>
        <w:t>Nearing</w:t>
      </w:r>
      <w:r w:rsidRPr="00420060">
        <w:t>, seconded by Councilperson</w:t>
      </w:r>
      <w:r>
        <w:t xml:space="preserve"> Story, the Board authorize</w:t>
      </w:r>
      <w:r w:rsidR="00C94E0C">
        <w:t>d</w:t>
      </w:r>
      <w:r>
        <w:t xml:space="preserve"> Supervisor Maas to speak with </w:t>
      </w:r>
      <w:r w:rsidR="000C119A" w:rsidRPr="000C119A">
        <w:t>Anna Bellotti</w:t>
      </w:r>
      <w:r>
        <w:t xml:space="preserve"> (</w:t>
      </w:r>
      <w:r w:rsidR="000C119A">
        <w:t>most fitting</w:t>
      </w:r>
      <w:r w:rsidR="000C119A" w:rsidRPr="000C119A">
        <w:t xml:space="preserve"> </w:t>
      </w:r>
      <w:r w:rsidR="000C119A">
        <w:t>candidate for the Housekeeping position</w:t>
      </w:r>
      <w:r>
        <w:t xml:space="preserve">) and </w:t>
      </w:r>
      <w:r w:rsidR="000C119A">
        <w:t xml:space="preserve">Tom Kent </w:t>
      </w:r>
      <w:r>
        <w:t>(</w:t>
      </w:r>
      <w:r w:rsidR="000C119A">
        <w:t>most fitting candidate for the Grounds Maintenance position</w:t>
      </w:r>
      <w:r>
        <w:t>) to confirm their interest and to proceed with the hiring process</w:t>
      </w:r>
      <w:r w:rsidR="000C119A">
        <w:t>.</w:t>
      </w:r>
      <w:r>
        <w:t xml:space="preserve"> All present Town Board members voted in favor.</w:t>
      </w:r>
    </w:p>
    <w:p w:rsidR="00694206" w:rsidRDefault="00694206" w:rsidP="000252F6">
      <w:pPr>
        <w:jc w:val="both"/>
      </w:pPr>
    </w:p>
    <w:p w:rsidR="0096572E" w:rsidRDefault="00CC16BD" w:rsidP="0096572E">
      <w:pPr>
        <w:jc w:val="both"/>
      </w:pPr>
      <w:r w:rsidRPr="00420060">
        <w:rPr>
          <w:b/>
        </w:rPr>
        <w:t xml:space="preserve">MOTION: </w:t>
      </w:r>
      <w:r w:rsidRPr="00420060">
        <w:t xml:space="preserve">On motion of Councilperson </w:t>
      </w:r>
      <w:r>
        <w:t>Story</w:t>
      </w:r>
      <w:r w:rsidRPr="00420060">
        <w:t>, seconded by Councilperson</w:t>
      </w:r>
      <w:r>
        <w:t xml:space="preserve"> Grund, the Board to </w:t>
      </w:r>
      <w:r w:rsidR="0096572E">
        <w:t xml:space="preserve">open executive meeting to discuss </w:t>
      </w:r>
      <w:r w:rsidR="001E1D95">
        <w:t>a personnel</w:t>
      </w:r>
      <w:r w:rsidR="0096572E">
        <w:t xml:space="preserve"> matter. All present Town Board members voted in favor. Time: 7:10 p.m.</w:t>
      </w:r>
    </w:p>
    <w:p w:rsidR="0096572E" w:rsidRDefault="0096572E" w:rsidP="0096572E">
      <w:pPr>
        <w:jc w:val="both"/>
      </w:pPr>
    </w:p>
    <w:p w:rsidR="0096572E" w:rsidRDefault="0096572E" w:rsidP="0096572E">
      <w:pPr>
        <w:jc w:val="both"/>
      </w:pPr>
      <w:r w:rsidRPr="00420060">
        <w:rPr>
          <w:b/>
        </w:rPr>
        <w:t xml:space="preserve">MOTION: </w:t>
      </w:r>
      <w:r w:rsidRPr="00420060">
        <w:t xml:space="preserve">On motion of Councilperson </w:t>
      </w:r>
      <w:r w:rsidR="001E1D95">
        <w:t>Nearing</w:t>
      </w:r>
      <w:r w:rsidRPr="00420060">
        <w:t>, seconded by Councilperson</w:t>
      </w:r>
      <w:r>
        <w:t xml:space="preserve"> </w:t>
      </w:r>
      <w:r w:rsidR="001E1D95">
        <w:t>Story</w:t>
      </w:r>
      <w:r>
        <w:t xml:space="preserve">, the Board </w:t>
      </w:r>
      <w:r w:rsidR="0060406B">
        <w:t>close</w:t>
      </w:r>
      <w:r w:rsidR="00C94E0C">
        <w:t>d</w:t>
      </w:r>
      <w:r>
        <w:t xml:space="preserve"> executive meeting</w:t>
      </w:r>
      <w:r w:rsidR="0060406B">
        <w:t>. No action was taken. All present Town Board members voted in favor. Time: 7:30 p.m.</w:t>
      </w:r>
    </w:p>
    <w:p w:rsidR="00B014A5" w:rsidRDefault="00B014A5" w:rsidP="0096572E">
      <w:pPr>
        <w:jc w:val="both"/>
      </w:pPr>
    </w:p>
    <w:p w:rsidR="00B014A5" w:rsidRDefault="00B014A5" w:rsidP="0096572E">
      <w:pPr>
        <w:jc w:val="both"/>
      </w:pPr>
      <w:r>
        <w:t xml:space="preserve">Councilperson Story pointed out that the February 14, 2018 minutes were not approved at the March 14, 2018 meeting. </w:t>
      </w:r>
    </w:p>
    <w:p w:rsidR="003D0B55" w:rsidRDefault="003D0B55" w:rsidP="0096572E">
      <w:pPr>
        <w:jc w:val="both"/>
      </w:pPr>
    </w:p>
    <w:p w:rsidR="00B014A5" w:rsidRDefault="00B014A5" w:rsidP="000252F6">
      <w:pPr>
        <w:jc w:val="both"/>
      </w:pPr>
      <w:r w:rsidRPr="0069277F">
        <w:rPr>
          <w:b/>
        </w:rPr>
        <w:t>MOTION</w:t>
      </w:r>
      <w:r w:rsidR="003D0B55">
        <w:rPr>
          <w:b/>
        </w:rPr>
        <w:t xml:space="preserve">: </w:t>
      </w:r>
      <w:r w:rsidRPr="0069277F">
        <w:t xml:space="preserve">On motion of Councilperson </w:t>
      </w:r>
      <w:r>
        <w:t>Salzberg</w:t>
      </w:r>
      <w:r w:rsidRPr="0069277F">
        <w:t xml:space="preserve">, seconded by Councilperson </w:t>
      </w:r>
      <w:r>
        <w:t>Grund</w:t>
      </w:r>
      <w:r w:rsidRPr="0069277F">
        <w:t>, the following motion was to approve the minutes of</w:t>
      </w:r>
      <w:r>
        <w:t xml:space="preserve"> February </w:t>
      </w:r>
      <w:r w:rsidR="003D0B55">
        <w:t>14</w:t>
      </w:r>
      <w:r>
        <w:t>, 2018</w:t>
      </w:r>
      <w:r w:rsidRPr="0069277F">
        <w:t xml:space="preserve">.  </w:t>
      </w:r>
      <w:r w:rsidR="003D0B55">
        <w:t>Supervisor Maas, Councilperson Grund and Councilperson Salzberg voted AYE; Councilperson Story and Councilperson Nearing were not present at the March 14</w:t>
      </w:r>
      <w:r w:rsidR="003D0B55" w:rsidRPr="003D0B55">
        <w:rPr>
          <w:vertAlign w:val="superscript"/>
        </w:rPr>
        <w:t>th</w:t>
      </w:r>
      <w:r w:rsidR="003D0B55">
        <w:t xml:space="preserve"> meeting and abstained; motion approved.</w:t>
      </w:r>
    </w:p>
    <w:p w:rsidR="00B014A5" w:rsidRDefault="00B014A5" w:rsidP="000252F6">
      <w:pPr>
        <w:jc w:val="both"/>
      </w:pPr>
    </w:p>
    <w:p w:rsidR="0060406B" w:rsidRDefault="0060406B" w:rsidP="000252F6">
      <w:pPr>
        <w:jc w:val="both"/>
      </w:pPr>
      <w:r w:rsidRPr="00420060">
        <w:rPr>
          <w:b/>
        </w:rPr>
        <w:t xml:space="preserve">MOTION: </w:t>
      </w:r>
      <w:r w:rsidRPr="00420060">
        <w:t xml:space="preserve">On motion of Councilperson </w:t>
      </w:r>
      <w:r>
        <w:t>Nearing</w:t>
      </w:r>
      <w:r w:rsidRPr="00420060">
        <w:t>, seconded by Councilperson</w:t>
      </w:r>
      <w:r>
        <w:t xml:space="preserve"> Salzberg, the recessed meeting adjourn</w:t>
      </w:r>
      <w:r w:rsidR="00C94E0C">
        <w:t>ed</w:t>
      </w:r>
      <w:r>
        <w:t>.</w:t>
      </w:r>
    </w:p>
    <w:p w:rsidR="0060406B" w:rsidRDefault="0060406B" w:rsidP="0060406B">
      <w:pPr>
        <w:jc w:val="both"/>
      </w:pPr>
      <w:r>
        <w:t>All present Town Board members voted in favor. Time: 7:34 p.m.</w:t>
      </w:r>
    </w:p>
    <w:p w:rsidR="0060406B" w:rsidRDefault="0060406B" w:rsidP="000252F6">
      <w:pPr>
        <w:jc w:val="both"/>
      </w:pPr>
    </w:p>
    <w:p w:rsidR="00694206" w:rsidRPr="000C119A" w:rsidRDefault="00694206" w:rsidP="000252F6">
      <w:pPr>
        <w:jc w:val="both"/>
      </w:pPr>
    </w:p>
    <w:p w:rsidR="006463D6" w:rsidRDefault="006463D6" w:rsidP="00AE23BF">
      <w:r w:rsidRPr="0069277F">
        <w:t xml:space="preserve">  </w:t>
      </w:r>
    </w:p>
    <w:p w:rsidR="00D228E0" w:rsidRPr="0069277F" w:rsidRDefault="00D228E0" w:rsidP="00AE23BF"/>
    <w:p w:rsidR="006463D6" w:rsidRPr="0069277F" w:rsidRDefault="006463D6" w:rsidP="00AE23BF">
      <w:r w:rsidRPr="0069277F">
        <w:t>Respectfully Submitted, ____________________________________</w:t>
      </w:r>
    </w:p>
    <w:p w:rsidR="006463D6" w:rsidRPr="0069277F" w:rsidRDefault="00964F66" w:rsidP="00AE23BF">
      <w:r>
        <w:t>Margaret Richardson</w:t>
      </w:r>
      <w:r w:rsidR="006463D6" w:rsidRPr="0069277F">
        <w:t>,</w:t>
      </w:r>
      <w:r>
        <w:t xml:space="preserve"> Deputy</w:t>
      </w:r>
      <w:r w:rsidR="006463D6" w:rsidRPr="0069277F">
        <w:t xml:space="preserve"> Town Clerk</w:t>
      </w:r>
    </w:p>
    <w:sectPr w:rsidR="006463D6" w:rsidRPr="0069277F" w:rsidSect="00595F1B">
      <w:headerReference w:type="default" r:id="rId7"/>
      <w:pgSz w:w="12240" w:h="20160"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17" w:rsidRDefault="00202117">
      <w:r>
        <w:separator/>
      </w:r>
    </w:p>
  </w:endnote>
  <w:endnote w:type="continuationSeparator" w:id="0">
    <w:p w:rsidR="00202117" w:rsidRDefault="0020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17" w:rsidRDefault="00202117">
      <w:r>
        <w:separator/>
      </w:r>
    </w:p>
  </w:footnote>
  <w:footnote w:type="continuationSeparator" w:id="0">
    <w:p w:rsidR="00202117" w:rsidRDefault="0020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45" w:rsidRDefault="00633D45">
    <w:pPr>
      <w:pStyle w:val="Header"/>
      <w:rPr>
        <w:rStyle w:val="PageNumber"/>
        <w:b/>
        <w:sz w:val="24"/>
      </w:rPr>
    </w:pPr>
    <w:r>
      <w:rPr>
        <w:rFonts w:ascii="Arial" w:hAnsi="Arial"/>
        <w:b/>
        <w:sz w:val="24"/>
      </w:rPr>
      <w:t>RE</w:t>
    </w:r>
    <w:r w:rsidR="00130A25">
      <w:rPr>
        <w:rFonts w:ascii="Arial" w:hAnsi="Arial"/>
        <w:b/>
        <w:sz w:val="24"/>
      </w:rPr>
      <w:t>CESSED</w:t>
    </w:r>
    <w:r>
      <w:rPr>
        <w:rFonts w:ascii="Arial" w:hAnsi="Arial"/>
        <w:b/>
        <w:sz w:val="24"/>
      </w:rPr>
      <w:t xml:space="preserve"> MEETING, TOWN OF COCHECTON, </w:t>
    </w:r>
    <w:r w:rsidR="002953F8">
      <w:rPr>
        <w:rFonts w:ascii="Arial" w:hAnsi="Arial"/>
        <w:b/>
        <w:sz w:val="24"/>
      </w:rPr>
      <w:t xml:space="preserve">MAY </w:t>
    </w:r>
    <w:r w:rsidR="00130A25">
      <w:rPr>
        <w:rFonts w:ascii="Arial" w:hAnsi="Arial"/>
        <w:b/>
        <w:sz w:val="24"/>
      </w:rPr>
      <w:t>21</w:t>
    </w:r>
    <w:r>
      <w:rPr>
        <w:rFonts w:ascii="Arial" w:hAnsi="Arial"/>
        <w:b/>
        <w:sz w:val="24"/>
      </w:rPr>
      <w:t>, 2018</w:t>
    </w:r>
    <w:r>
      <w:rPr>
        <w:rStyle w:val="PageNumber"/>
        <w:b/>
        <w:sz w:val="24"/>
      </w:rPr>
      <w:t xml:space="preserve">  </w:t>
    </w:r>
  </w:p>
  <w:p w:rsidR="00633D45" w:rsidRDefault="00130A25">
    <w:pPr>
      <w:pStyle w:val="Header"/>
      <w:rPr>
        <w:rFonts w:ascii="Arial" w:hAnsi="Arial"/>
        <w:b/>
        <w:sz w:val="24"/>
      </w:rPr>
    </w:pPr>
    <w:r>
      <w:rPr>
        <w:rStyle w:val="PageNumber"/>
        <w:b/>
        <w:sz w:val="24"/>
      </w:rPr>
      <w:tab/>
    </w:r>
    <w:r>
      <w:rPr>
        <w:rStyle w:val="PageNumber"/>
        <w:b/>
        <w:sz w:val="24"/>
      </w:rPr>
      <w:tab/>
    </w:r>
    <w:r w:rsidR="002953F8">
      <w:rPr>
        <w:rStyle w:val="PageNumber"/>
        <w:b/>
        <w:sz w:val="24"/>
      </w:rPr>
      <w:tab/>
    </w:r>
    <w:r w:rsidR="00633D45">
      <w:rPr>
        <w:rStyle w:val="PageNumber"/>
        <w:b/>
        <w:sz w:val="24"/>
      </w:rPr>
      <w:t xml:space="preserve">                </w:t>
    </w:r>
    <w:r w:rsidR="00633D45">
      <w:rPr>
        <w:rStyle w:val="PageNumber"/>
        <w:b/>
        <w:snapToGrid w:val="0"/>
        <w:sz w:val="24"/>
      </w:rPr>
      <w:t xml:space="preserve">- </w:t>
    </w:r>
    <w:r w:rsidR="00633D45">
      <w:rPr>
        <w:rStyle w:val="PageNumber"/>
        <w:b/>
        <w:snapToGrid w:val="0"/>
        <w:sz w:val="24"/>
      </w:rPr>
      <w:fldChar w:fldCharType="begin"/>
    </w:r>
    <w:r w:rsidR="00633D45">
      <w:rPr>
        <w:rStyle w:val="PageNumber"/>
        <w:b/>
        <w:snapToGrid w:val="0"/>
        <w:sz w:val="24"/>
      </w:rPr>
      <w:instrText xml:space="preserve"> PAGE </w:instrText>
    </w:r>
    <w:r w:rsidR="00633D45">
      <w:rPr>
        <w:rStyle w:val="PageNumber"/>
        <w:b/>
        <w:snapToGrid w:val="0"/>
        <w:sz w:val="24"/>
      </w:rPr>
      <w:fldChar w:fldCharType="separate"/>
    </w:r>
    <w:r w:rsidR="009437E6">
      <w:rPr>
        <w:rStyle w:val="PageNumber"/>
        <w:b/>
        <w:noProof/>
        <w:snapToGrid w:val="0"/>
        <w:sz w:val="24"/>
      </w:rPr>
      <w:t>1</w:t>
    </w:r>
    <w:r w:rsidR="00633D45">
      <w:rPr>
        <w:rStyle w:val="PageNumber"/>
        <w:b/>
        <w:snapToGrid w:val="0"/>
        <w:sz w:val="24"/>
      </w:rPr>
      <w:fldChar w:fldCharType="end"/>
    </w:r>
    <w:r w:rsidR="00633D45">
      <w:rPr>
        <w:rStyle w:val="PageNumber"/>
        <w:b/>
        <w:snapToGrid w:val="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699"/>
    <w:multiLevelType w:val="hybridMultilevel"/>
    <w:tmpl w:val="43E4E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35290"/>
    <w:multiLevelType w:val="hybridMultilevel"/>
    <w:tmpl w:val="F40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21F4F"/>
    <w:multiLevelType w:val="hybridMultilevel"/>
    <w:tmpl w:val="A620B058"/>
    <w:lvl w:ilvl="0" w:tplc="B8CC0838">
      <w:start w:val="2018"/>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F04945"/>
    <w:multiLevelType w:val="hybridMultilevel"/>
    <w:tmpl w:val="1AD855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F2460"/>
    <w:multiLevelType w:val="hybridMultilevel"/>
    <w:tmpl w:val="6264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D2E5A"/>
    <w:multiLevelType w:val="hybridMultilevel"/>
    <w:tmpl w:val="B99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4D3"/>
    <w:multiLevelType w:val="hybridMultilevel"/>
    <w:tmpl w:val="A2E00598"/>
    <w:lvl w:ilvl="0" w:tplc="753E32F0">
      <w:start w:val="1"/>
      <w:numFmt w:val="decimal"/>
      <w:lvlText w:val="%1."/>
      <w:lvlJc w:val="left"/>
      <w:pPr>
        <w:ind w:left="360" w:hanging="360"/>
      </w:pPr>
      <w:rPr>
        <w:rFonts w:cs="Times New Roman"/>
      </w:rPr>
    </w:lvl>
    <w:lvl w:ilvl="1" w:tplc="04090019">
      <w:start w:val="1"/>
      <w:numFmt w:val="decimal"/>
      <w:lvlText w:val="%2."/>
      <w:lvlJc w:val="left"/>
      <w:pPr>
        <w:tabs>
          <w:tab w:val="num" w:pos="1260"/>
        </w:tabs>
        <w:ind w:left="1260" w:hanging="360"/>
      </w:pPr>
      <w:rPr>
        <w:rFonts w:cs="Times New Roman"/>
      </w:rPr>
    </w:lvl>
    <w:lvl w:ilvl="2" w:tplc="0409001B">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decimal"/>
      <w:lvlText w:val="%5."/>
      <w:lvlJc w:val="left"/>
      <w:pPr>
        <w:tabs>
          <w:tab w:val="num" w:pos="3420"/>
        </w:tabs>
        <w:ind w:left="3420" w:hanging="360"/>
      </w:pPr>
      <w:rPr>
        <w:rFonts w:cs="Times New Roman"/>
      </w:rPr>
    </w:lvl>
    <w:lvl w:ilvl="5" w:tplc="0409001B">
      <w:start w:val="1"/>
      <w:numFmt w:val="decimal"/>
      <w:lvlText w:val="%6."/>
      <w:lvlJc w:val="left"/>
      <w:pPr>
        <w:tabs>
          <w:tab w:val="num" w:pos="4140"/>
        </w:tabs>
        <w:ind w:left="4140" w:hanging="36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decimal"/>
      <w:lvlText w:val="%8."/>
      <w:lvlJc w:val="left"/>
      <w:pPr>
        <w:tabs>
          <w:tab w:val="num" w:pos="5580"/>
        </w:tabs>
        <w:ind w:left="5580" w:hanging="360"/>
      </w:pPr>
      <w:rPr>
        <w:rFonts w:cs="Times New Roman"/>
      </w:rPr>
    </w:lvl>
    <w:lvl w:ilvl="8" w:tplc="0409001B">
      <w:start w:val="1"/>
      <w:numFmt w:val="decimal"/>
      <w:lvlText w:val="%9."/>
      <w:lvlJc w:val="left"/>
      <w:pPr>
        <w:tabs>
          <w:tab w:val="num" w:pos="6300"/>
        </w:tabs>
        <w:ind w:left="6300" w:hanging="360"/>
      </w:pPr>
      <w:rPr>
        <w:rFonts w:cs="Times New Roman"/>
      </w:rPr>
    </w:lvl>
  </w:abstractNum>
  <w:abstractNum w:abstractNumId="7" w15:restartNumberingAfterBreak="0">
    <w:nsid w:val="31AE15A5"/>
    <w:multiLevelType w:val="hybridMultilevel"/>
    <w:tmpl w:val="8E46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8" w15:restartNumberingAfterBreak="0">
    <w:nsid w:val="34333588"/>
    <w:multiLevelType w:val="hybridMultilevel"/>
    <w:tmpl w:val="C0B6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42767"/>
    <w:multiLevelType w:val="hybridMultilevel"/>
    <w:tmpl w:val="6970678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E010E"/>
    <w:multiLevelType w:val="hybridMultilevel"/>
    <w:tmpl w:val="248EA0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92B6AF1"/>
    <w:multiLevelType w:val="hybridMultilevel"/>
    <w:tmpl w:val="4FD04846"/>
    <w:lvl w:ilvl="0" w:tplc="F320D1C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FC3BA1"/>
    <w:multiLevelType w:val="hybridMultilevel"/>
    <w:tmpl w:val="8A90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F93515"/>
    <w:multiLevelType w:val="hybridMultilevel"/>
    <w:tmpl w:val="289EA6B4"/>
    <w:lvl w:ilvl="0" w:tplc="9FD670D6">
      <w:start w:val="1"/>
      <w:numFmt w:val="decimal"/>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48021D6"/>
    <w:multiLevelType w:val="hybridMultilevel"/>
    <w:tmpl w:val="C48487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3679E"/>
    <w:multiLevelType w:val="hybridMultilevel"/>
    <w:tmpl w:val="7EF064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6B1B"/>
    <w:multiLevelType w:val="hybridMultilevel"/>
    <w:tmpl w:val="FBC45C5C"/>
    <w:lvl w:ilvl="0" w:tplc="6E729672">
      <w:start w:val="2018"/>
      <w:numFmt w:val="decimal"/>
      <w:lvlText w:val="%1"/>
      <w:lvlJc w:val="left"/>
      <w:pPr>
        <w:tabs>
          <w:tab w:val="num" w:pos="510"/>
        </w:tabs>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0830956"/>
    <w:multiLevelType w:val="hybridMultilevel"/>
    <w:tmpl w:val="AF20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FF58B0"/>
    <w:multiLevelType w:val="hybridMultilevel"/>
    <w:tmpl w:val="0448C18C"/>
    <w:lvl w:ilvl="0" w:tplc="9F3C349E">
      <w:start w:val="2018"/>
      <w:numFmt w:val="decimal"/>
      <w:lvlText w:val="%1"/>
      <w:lvlJc w:val="left"/>
      <w:pPr>
        <w:tabs>
          <w:tab w:val="num" w:pos="510"/>
        </w:tabs>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0C406AF"/>
    <w:multiLevelType w:val="hybridMultilevel"/>
    <w:tmpl w:val="221CF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3D191A"/>
    <w:multiLevelType w:val="hybridMultilevel"/>
    <w:tmpl w:val="6D606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2D20DF"/>
    <w:multiLevelType w:val="hybridMultilevel"/>
    <w:tmpl w:val="CF8E1F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509B9"/>
    <w:multiLevelType w:val="hybridMultilevel"/>
    <w:tmpl w:val="4B685144"/>
    <w:lvl w:ilvl="0" w:tplc="C526E942">
      <w:start w:val="1"/>
      <w:numFmt w:val="decimal"/>
      <w:lvlText w:val="%1."/>
      <w:lvlJc w:val="left"/>
      <w:pPr>
        <w:ind w:left="10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1534BA3"/>
    <w:multiLevelType w:val="hybridMultilevel"/>
    <w:tmpl w:val="020CC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644CC4"/>
    <w:multiLevelType w:val="hybridMultilevel"/>
    <w:tmpl w:val="A2982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8D7142"/>
    <w:multiLevelType w:val="hybridMultilevel"/>
    <w:tmpl w:val="94D41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2F2AC8"/>
    <w:multiLevelType w:val="hybridMultilevel"/>
    <w:tmpl w:val="91DAF86A"/>
    <w:lvl w:ilvl="0" w:tplc="422E6F0C">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5225E5C"/>
    <w:multiLevelType w:val="hybridMultilevel"/>
    <w:tmpl w:val="566A7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A3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8B4BFF"/>
    <w:multiLevelType w:val="hybridMultilevel"/>
    <w:tmpl w:val="7576A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3"/>
  </w:num>
  <w:num w:numId="3">
    <w:abstractNumId w:val="10"/>
  </w:num>
  <w:num w:numId="4">
    <w:abstractNumId w:val="0"/>
  </w:num>
  <w:num w:numId="5">
    <w:abstractNumId w:val="13"/>
  </w:num>
  <w:num w:numId="6">
    <w:abstractNumId w:val="2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9"/>
  </w:num>
  <w:num w:numId="12">
    <w:abstractNumId w:val="1"/>
  </w:num>
  <w:num w:numId="13">
    <w:abstractNumId w:val="24"/>
  </w:num>
  <w:num w:numId="14">
    <w:abstractNumId w:val="29"/>
  </w:num>
  <w:num w:numId="15">
    <w:abstractNumId w:val="17"/>
  </w:num>
  <w:num w:numId="16">
    <w:abstractNumId w:val="25"/>
  </w:num>
  <w:num w:numId="17">
    <w:abstractNumId w:val="27"/>
  </w:num>
  <w:num w:numId="18">
    <w:abstractNumId w:val="16"/>
  </w:num>
  <w:num w:numId="19">
    <w:abstractNumId w:val="18"/>
  </w:num>
  <w:num w:numId="20">
    <w:abstractNumId w:val="2"/>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4"/>
  </w:num>
  <w:num w:numId="27">
    <w:abstractNumId w:val="5"/>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915"/>
    <w:rsid w:val="000014CB"/>
    <w:rsid w:val="000070F4"/>
    <w:rsid w:val="0000747F"/>
    <w:rsid w:val="000159DA"/>
    <w:rsid w:val="00016690"/>
    <w:rsid w:val="00016973"/>
    <w:rsid w:val="00020F4C"/>
    <w:rsid w:val="000252F6"/>
    <w:rsid w:val="00027D50"/>
    <w:rsid w:val="00030124"/>
    <w:rsid w:val="00030519"/>
    <w:rsid w:val="0003500B"/>
    <w:rsid w:val="000439C5"/>
    <w:rsid w:val="00045025"/>
    <w:rsid w:val="00045098"/>
    <w:rsid w:val="00045591"/>
    <w:rsid w:val="000514A0"/>
    <w:rsid w:val="00053D32"/>
    <w:rsid w:val="0005432D"/>
    <w:rsid w:val="00054CD3"/>
    <w:rsid w:val="00056452"/>
    <w:rsid w:val="000569AE"/>
    <w:rsid w:val="00066452"/>
    <w:rsid w:val="00066E97"/>
    <w:rsid w:val="00066FBA"/>
    <w:rsid w:val="0007356B"/>
    <w:rsid w:val="000738F8"/>
    <w:rsid w:val="000758D0"/>
    <w:rsid w:val="00080BEF"/>
    <w:rsid w:val="00086DCE"/>
    <w:rsid w:val="00090C5C"/>
    <w:rsid w:val="00092BAC"/>
    <w:rsid w:val="00094919"/>
    <w:rsid w:val="000A36EB"/>
    <w:rsid w:val="000A441C"/>
    <w:rsid w:val="000A5BBD"/>
    <w:rsid w:val="000A6744"/>
    <w:rsid w:val="000B0A90"/>
    <w:rsid w:val="000B33D6"/>
    <w:rsid w:val="000B6879"/>
    <w:rsid w:val="000C0891"/>
    <w:rsid w:val="000C119A"/>
    <w:rsid w:val="000C12D6"/>
    <w:rsid w:val="000C2241"/>
    <w:rsid w:val="000D2ECB"/>
    <w:rsid w:val="000D6385"/>
    <w:rsid w:val="000D6912"/>
    <w:rsid w:val="000D796C"/>
    <w:rsid w:val="000E37E9"/>
    <w:rsid w:val="000E4647"/>
    <w:rsid w:val="000E5424"/>
    <w:rsid w:val="000E584E"/>
    <w:rsid w:val="000E6C94"/>
    <w:rsid w:val="000E7082"/>
    <w:rsid w:val="000E7ACE"/>
    <w:rsid w:val="000F1F82"/>
    <w:rsid w:val="000F3F5B"/>
    <w:rsid w:val="000F5151"/>
    <w:rsid w:val="0011031C"/>
    <w:rsid w:val="00110B10"/>
    <w:rsid w:val="001115F5"/>
    <w:rsid w:val="00113240"/>
    <w:rsid w:val="00114A60"/>
    <w:rsid w:val="00114BFF"/>
    <w:rsid w:val="00121FE0"/>
    <w:rsid w:val="00123299"/>
    <w:rsid w:val="00127837"/>
    <w:rsid w:val="00130A25"/>
    <w:rsid w:val="001409FA"/>
    <w:rsid w:val="001423B0"/>
    <w:rsid w:val="00143A33"/>
    <w:rsid w:val="00143C84"/>
    <w:rsid w:val="0014556B"/>
    <w:rsid w:val="001455BB"/>
    <w:rsid w:val="00145ACD"/>
    <w:rsid w:val="001468E7"/>
    <w:rsid w:val="0014710F"/>
    <w:rsid w:val="00157DDD"/>
    <w:rsid w:val="001602BE"/>
    <w:rsid w:val="00161AAC"/>
    <w:rsid w:val="00163357"/>
    <w:rsid w:val="00167E5B"/>
    <w:rsid w:val="00171E5B"/>
    <w:rsid w:val="001734FA"/>
    <w:rsid w:val="001745E2"/>
    <w:rsid w:val="00180B31"/>
    <w:rsid w:val="00193D4B"/>
    <w:rsid w:val="00193EB1"/>
    <w:rsid w:val="00194453"/>
    <w:rsid w:val="00196D5C"/>
    <w:rsid w:val="00197418"/>
    <w:rsid w:val="0019780B"/>
    <w:rsid w:val="001A048D"/>
    <w:rsid w:val="001A0E21"/>
    <w:rsid w:val="001A2244"/>
    <w:rsid w:val="001A283A"/>
    <w:rsid w:val="001A2A1C"/>
    <w:rsid w:val="001A3068"/>
    <w:rsid w:val="001A306A"/>
    <w:rsid w:val="001A366E"/>
    <w:rsid w:val="001A7028"/>
    <w:rsid w:val="001B1739"/>
    <w:rsid w:val="001B21E2"/>
    <w:rsid w:val="001B35F4"/>
    <w:rsid w:val="001B5584"/>
    <w:rsid w:val="001B6DC7"/>
    <w:rsid w:val="001B79EF"/>
    <w:rsid w:val="001C0B53"/>
    <w:rsid w:val="001C12EE"/>
    <w:rsid w:val="001C3D22"/>
    <w:rsid w:val="001C5A70"/>
    <w:rsid w:val="001C7232"/>
    <w:rsid w:val="001D0A0A"/>
    <w:rsid w:val="001D0B95"/>
    <w:rsid w:val="001D58FD"/>
    <w:rsid w:val="001D6A04"/>
    <w:rsid w:val="001D73C2"/>
    <w:rsid w:val="001E1D95"/>
    <w:rsid w:val="001F2339"/>
    <w:rsid w:val="001F2C00"/>
    <w:rsid w:val="001F7041"/>
    <w:rsid w:val="001F7408"/>
    <w:rsid w:val="00202074"/>
    <w:rsid w:val="00202117"/>
    <w:rsid w:val="0020438A"/>
    <w:rsid w:val="00206ABD"/>
    <w:rsid w:val="00207763"/>
    <w:rsid w:val="00207DB2"/>
    <w:rsid w:val="00210388"/>
    <w:rsid w:val="00210D7C"/>
    <w:rsid w:val="0021190C"/>
    <w:rsid w:val="00214E1E"/>
    <w:rsid w:val="00231105"/>
    <w:rsid w:val="00242A4D"/>
    <w:rsid w:val="00247686"/>
    <w:rsid w:val="00247F2F"/>
    <w:rsid w:val="002504D3"/>
    <w:rsid w:val="002521E2"/>
    <w:rsid w:val="00256264"/>
    <w:rsid w:val="002566AA"/>
    <w:rsid w:val="00256AE2"/>
    <w:rsid w:val="002701CB"/>
    <w:rsid w:val="00271A3F"/>
    <w:rsid w:val="00276CF3"/>
    <w:rsid w:val="002848C4"/>
    <w:rsid w:val="0028733B"/>
    <w:rsid w:val="002873E4"/>
    <w:rsid w:val="00287DCD"/>
    <w:rsid w:val="00290E92"/>
    <w:rsid w:val="00293922"/>
    <w:rsid w:val="00294281"/>
    <w:rsid w:val="002953F8"/>
    <w:rsid w:val="00296595"/>
    <w:rsid w:val="002978F9"/>
    <w:rsid w:val="002A0856"/>
    <w:rsid w:val="002A14AA"/>
    <w:rsid w:val="002A31FE"/>
    <w:rsid w:val="002A341D"/>
    <w:rsid w:val="002A3CD7"/>
    <w:rsid w:val="002A503A"/>
    <w:rsid w:val="002A7F28"/>
    <w:rsid w:val="002B1C39"/>
    <w:rsid w:val="002B3505"/>
    <w:rsid w:val="002B38D4"/>
    <w:rsid w:val="002B4782"/>
    <w:rsid w:val="002B514E"/>
    <w:rsid w:val="002B583A"/>
    <w:rsid w:val="002C38CC"/>
    <w:rsid w:val="002C3FCC"/>
    <w:rsid w:val="002C4048"/>
    <w:rsid w:val="002C6E8E"/>
    <w:rsid w:val="002D12B2"/>
    <w:rsid w:val="002D5F5B"/>
    <w:rsid w:val="002D7D59"/>
    <w:rsid w:val="002E1FFA"/>
    <w:rsid w:val="002E21CA"/>
    <w:rsid w:val="002E28F5"/>
    <w:rsid w:val="002E5B81"/>
    <w:rsid w:val="002E6B0B"/>
    <w:rsid w:val="002E6EC2"/>
    <w:rsid w:val="002F38A9"/>
    <w:rsid w:val="002F587D"/>
    <w:rsid w:val="00301AFF"/>
    <w:rsid w:val="00304D48"/>
    <w:rsid w:val="003108F1"/>
    <w:rsid w:val="003113B0"/>
    <w:rsid w:val="00312A9C"/>
    <w:rsid w:val="00312F7C"/>
    <w:rsid w:val="00314F78"/>
    <w:rsid w:val="00317190"/>
    <w:rsid w:val="00337E5C"/>
    <w:rsid w:val="00341632"/>
    <w:rsid w:val="003430DE"/>
    <w:rsid w:val="0034597A"/>
    <w:rsid w:val="003472E4"/>
    <w:rsid w:val="0034766A"/>
    <w:rsid w:val="003527D5"/>
    <w:rsid w:val="00352D15"/>
    <w:rsid w:val="00353AE9"/>
    <w:rsid w:val="00361A08"/>
    <w:rsid w:val="00362044"/>
    <w:rsid w:val="003648E3"/>
    <w:rsid w:val="003651B5"/>
    <w:rsid w:val="00365903"/>
    <w:rsid w:val="003665CF"/>
    <w:rsid w:val="003677F6"/>
    <w:rsid w:val="003719CD"/>
    <w:rsid w:val="00373486"/>
    <w:rsid w:val="0037388D"/>
    <w:rsid w:val="003910E0"/>
    <w:rsid w:val="00391754"/>
    <w:rsid w:val="0039258F"/>
    <w:rsid w:val="00393C16"/>
    <w:rsid w:val="003A35AD"/>
    <w:rsid w:val="003A6FB1"/>
    <w:rsid w:val="003A7CB1"/>
    <w:rsid w:val="003B283C"/>
    <w:rsid w:val="003B2BCE"/>
    <w:rsid w:val="003B31AC"/>
    <w:rsid w:val="003C07D5"/>
    <w:rsid w:val="003C3B12"/>
    <w:rsid w:val="003C4F3B"/>
    <w:rsid w:val="003D0B55"/>
    <w:rsid w:val="003D1BB9"/>
    <w:rsid w:val="003D31D5"/>
    <w:rsid w:val="003D5745"/>
    <w:rsid w:val="003D57FA"/>
    <w:rsid w:val="003D789C"/>
    <w:rsid w:val="003E0A71"/>
    <w:rsid w:val="003E0C81"/>
    <w:rsid w:val="003E33D5"/>
    <w:rsid w:val="003E4365"/>
    <w:rsid w:val="003E53E7"/>
    <w:rsid w:val="003E7354"/>
    <w:rsid w:val="003E77BA"/>
    <w:rsid w:val="003F28B3"/>
    <w:rsid w:val="003F4916"/>
    <w:rsid w:val="003F7FF4"/>
    <w:rsid w:val="0040098E"/>
    <w:rsid w:val="00401657"/>
    <w:rsid w:val="004028F9"/>
    <w:rsid w:val="00404F06"/>
    <w:rsid w:val="00413ECF"/>
    <w:rsid w:val="00417E0C"/>
    <w:rsid w:val="00422554"/>
    <w:rsid w:val="00424694"/>
    <w:rsid w:val="00426947"/>
    <w:rsid w:val="00426EE8"/>
    <w:rsid w:val="004307F6"/>
    <w:rsid w:val="00431723"/>
    <w:rsid w:val="00433B35"/>
    <w:rsid w:val="0043413E"/>
    <w:rsid w:val="00434E7E"/>
    <w:rsid w:val="00443115"/>
    <w:rsid w:val="00447386"/>
    <w:rsid w:val="00451394"/>
    <w:rsid w:val="00452647"/>
    <w:rsid w:val="00454D3B"/>
    <w:rsid w:val="00457C6D"/>
    <w:rsid w:val="00462445"/>
    <w:rsid w:val="00463360"/>
    <w:rsid w:val="004639D2"/>
    <w:rsid w:val="004671D0"/>
    <w:rsid w:val="00470687"/>
    <w:rsid w:val="004730A4"/>
    <w:rsid w:val="00475875"/>
    <w:rsid w:val="00485F8B"/>
    <w:rsid w:val="00486B28"/>
    <w:rsid w:val="00487F3B"/>
    <w:rsid w:val="0049197E"/>
    <w:rsid w:val="00492B76"/>
    <w:rsid w:val="00493322"/>
    <w:rsid w:val="004A58AF"/>
    <w:rsid w:val="004A62FE"/>
    <w:rsid w:val="004B26A0"/>
    <w:rsid w:val="004B2C1E"/>
    <w:rsid w:val="004B338D"/>
    <w:rsid w:val="004B53CA"/>
    <w:rsid w:val="004B747D"/>
    <w:rsid w:val="004C065F"/>
    <w:rsid w:val="004C16C9"/>
    <w:rsid w:val="004C2A1D"/>
    <w:rsid w:val="004C421E"/>
    <w:rsid w:val="004C5C9D"/>
    <w:rsid w:val="004D0070"/>
    <w:rsid w:val="004D04E6"/>
    <w:rsid w:val="004D0F2B"/>
    <w:rsid w:val="004D3259"/>
    <w:rsid w:val="004D36AF"/>
    <w:rsid w:val="004D6B8C"/>
    <w:rsid w:val="004E063B"/>
    <w:rsid w:val="004E3621"/>
    <w:rsid w:val="004E60BE"/>
    <w:rsid w:val="004E613A"/>
    <w:rsid w:val="004F1246"/>
    <w:rsid w:val="004F12EA"/>
    <w:rsid w:val="004F13E5"/>
    <w:rsid w:val="004F319A"/>
    <w:rsid w:val="004F39F5"/>
    <w:rsid w:val="004F3E6B"/>
    <w:rsid w:val="004F5B5A"/>
    <w:rsid w:val="004F6450"/>
    <w:rsid w:val="005046F8"/>
    <w:rsid w:val="00506BF2"/>
    <w:rsid w:val="00507A9B"/>
    <w:rsid w:val="0051045A"/>
    <w:rsid w:val="0051200B"/>
    <w:rsid w:val="005169B6"/>
    <w:rsid w:val="0052136A"/>
    <w:rsid w:val="00521857"/>
    <w:rsid w:val="00522CB8"/>
    <w:rsid w:val="0052342A"/>
    <w:rsid w:val="00525BCA"/>
    <w:rsid w:val="005269C1"/>
    <w:rsid w:val="00526B50"/>
    <w:rsid w:val="0053529D"/>
    <w:rsid w:val="00536517"/>
    <w:rsid w:val="00540482"/>
    <w:rsid w:val="00543BA1"/>
    <w:rsid w:val="005507BA"/>
    <w:rsid w:val="00553EC7"/>
    <w:rsid w:val="00555BB9"/>
    <w:rsid w:val="0056418E"/>
    <w:rsid w:val="00574B08"/>
    <w:rsid w:val="00574DE3"/>
    <w:rsid w:val="00574DEA"/>
    <w:rsid w:val="00580C9D"/>
    <w:rsid w:val="005816A2"/>
    <w:rsid w:val="0058214B"/>
    <w:rsid w:val="00586A26"/>
    <w:rsid w:val="00595F1B"/>
    <w:rsid w:val="00597B48"/>
    <w:rsid w:val="005A04B1"/>
    <w:rsid w:val="005A4D4D"/>
    <w:rsid w:val="005B07BA"/>
    <w:rsid w:val="005B2332"/>
    <w:rsid w:val="005B3465"/>
    <w:rsid w:val="005B37CF"/>
    <w:rsid w:val="005B61F0"/>
    <w:rsid w:val="005C4910"/>
    <w:rsid w:val="005C5568"/>
    <w:rsid w:val="005D16DB"/>
    <w:rsid w:val="005D3D0D"/>
    <w:rsid w:val="005E0862"/>
    <w:rsid w:val="005E1769"/>
    <w:rsid w:val="005E422F"/>
    <w:rsid w:val="005E4BBB"/>
    <w:rsid w:val="005F3E7B"/>
    <w:rsid w:val="005F6753"/>
    <w:rsid w:val="00602D27"/>
    <w:rsid w:val="0060406B"/>
    <w:rsid w:val="00605F2A"/>
    <w:rsid w:val="006063D8"/>
    <w:rsid w:val="00610978"/>
    <w:rsid w:val="006140C7"/>
    <w:rsid w:val="00617B7B"/>
    <w:rsid w:val="00620FA4"/>
    <w:rsid w:val="006225D2"/>
    <w:rsid w:val="006234E8"/>
    <w:rsid w:val="00623F03"/>
    <w:rsid w:val="00624C26"/>
    <w:rsid w:val="0063069E"/>
    <w:rsid w:val="00633D45"/>
    <w:rsid w:val="0063472E"/>
    <w:rsid w:val="00640E47"/>
    <w:rsid w:val="00643A2D"/>
    <w:rsid w:val="00644711"/>
    <w:rsid w:val="006451A0"/>
    <w:rsid w:val="006458A8"/>
    <w:rsid w:val="00645C5B"/>
    <w:rsid w:val="006463D6"/>
    <w:rsid w:val="00647BAB"/>
    <w:rsid w:val="00651AB1"/>
    <w:rsid w:val="00653309"/>
    <w:rsid w:val="006554BA"/>
    <w:rsid w:val="00662C7A"/>
    <w:rsid w:val="006634B5"/>
    <w:rsid w:val="0066740D"/>
    <w:rsid w:val="00670AD6"/>
    <w:rsid w:val="00671131"/>
    <w:rsid w:val="00672931"/>
    <w:rsid w:val="0067794D"/>
    <w:rsid w:val="00683B3B"/>
    <w:rsid w:val="006844B8"/>
    <w:rsid w:val="00686554"/>
    <w:rsid w:val="00686E59"/>
    <w:rsid w:val="006878F4"/>
    <w:rsid w:val="0069277F"/>
    <w:rsid w:val="00693E43"/>
    <w:rsid w:val="00694206"/>
    <w:rsid w:val="00696597"/>
    <w:rsid w:val="006A41CC"/>
    <w:rsid w:val="006A43F4"/>
    <w:rsid w:val="006A5017"/>
    <w:rsid w:val="006A55A0"/>
    <w:rsid w:val="006A6AFB"/>
    <w:rsid w:val="006A728C"/>
    <w:rsid w:val="006B1BE7"/>
    <w:rsid w:val="006B3CA1"/>
    <w:rsid w:val="006C14C7"/>
    <w:rsid w:val="006C702C"/>
    <w:rsid w:val="006C752C"/>
    <w:rsid w:val="006D1012"/>
    <w:rsid w:val="006D433D"/>
    <w:rsid w:val="006D5467"/>
    <w:rsid w:val="006D7291"/>
    <w:rsid w:val="006E0BE5"/>
    <w:rsid w:val="006E3128"/>
    <w:rsid w:val="006E5344"/>
    <w:rsid w:val="006F0031"/>
    <w:rsid w:val="006F10D3"/>
    <w:rsid w:val="006F1645"/>
    <w:rsid w:val="006F3735"/>
    <w:rsid w:val="006F4A9A"/>
    <w:rsid w:val="006F4FA5"/>
    <w:rsid w:val="007000E3"/>
    <w:rsid w:val="0070342A"/>
    <w:rsid w:val="007055BE"/>
    <w:rsid w:val="00715DAD"/>
    <w:rsid w:val="00722175"/>
    <w:rsid w:val="00723457"/>
    <w:rsid w:val="00731412"/>
    <w:rsid w:val="00732414"/>
    <w:rsid w:val="00743974"/>
    <w:rsid w:val="00745A6A"/>
    <w:rsid w:val="00745D40"/>
    <w:rsid w:val="00750D21"/>
    <w:rsid w:val="00754AE3"/>
    <w:rsid w:val="00756D5B"/>
    <w:rsid w:val="0076243B"/>
    <w:rsid w:val="00762ABE"/>
    <w:rsid w:val="00764857"/>
    <w:rsid w:val="00764CF4"/>
    <w:rsid w:val="00765D80"/>
    <w:rsid w:val="00770B8F"/>
    <w:rsid w:val="00773209"/>
    <w:rsid w:val="00773B5E"/>
    <w:rsid w:val="00774B7C"/>
    <w:rsid w:val="00775997"/>
    <w:rsid w:val="00776F01"/>
    <w:rsid w:val="0078092E"/>
    <w:rsid w:val="00781C89"/>
    <w:rsid w:val="007823AA"/>
    <w:rsid w:val="00782A2E"/>
    <w:rsid w:val="00785F4C"/>
    <w:rsid w:val="00790B8F"/>
    <w:rsid w:val="00790E64"/>
    <w:rsid w:val="007A0427"/>
    <w:rsid w:val="007A0591"/>
    <w:rsid w:val="007A4F4B"/>
    <w:rsid w:val="007A53C0"/>
    <w:rsid w:val="007B2960"/>
    <w:rsid w:val="007C06C0"/>
    <w:rsid w:val="007C2159"/>
    <w:rsid w:val="007C650C"/>
    <w:rsid w:val="007C66E9"/>
    <w:rsid w:val="007C6D99"/>
    <w:rsid w:val="007C7D61"/>
    <w:rsid w:val="007D10DC"/>
    <w:rsid w:val="007D2BC3"/>
    <w:rsid w:val="007D42FB"/>
    <w:rsid w:val="007E0FDB"/>
    <w:rsid w:val="007E4F8C"/>
    <w:rsid w:val="007E61B9"/>
    <w:rsid w:val="007E7939"/>
    <w:rsid w:val="007F01C6"/>
    <w:rsid w:val="007F3028"/>
    <w:rsid w:val="007F360B"/>
    <w:rsid w:val="00800731"/>
    <w:rsid w:val="00802E27"/>
    <w:rsid w:val="00803D59"/>
    <w:rsid w:val="00806FB1"/>
    <w:rsid w:val="008104ED"/>
    <w:rsid w:val="00814E7F"/>
    <w:rsid w:val="00822176"/>
    <w:rsid w:val="00827DD5"/>
    <w:rsid w:val="0083018E"/>
    <w:rsid w:val="00831129"/>
    <w:rsid w:val="00833FDC"/>
    <w:rsid w:val="00837360"/>
    <w:rsid w:val="00846959"/>
    <w:rsid w:val="00846C1E"/>
    <w:rsid w:val="00852375"/>
    <w:rsid w:val="00855EEA"/>
    <w:rsid w:val="00857E6E"/>
    <w:rsid w:val="00870BA8"/>
    <w:rsid w:val="00873013"/>
    <w:rsid w:val="00874114"/>
    <w:rsid w:val="00880153"/>
    <w:rsid w:val="00881FC3"/>
    <w:rsid w:val="00883385"/>
    <w:rsid w:val="00884407"/>
    <w:rsid w:val="00887715"/>
    <w:rsid w:val="00890D96"/>
    <w:rsid w:val="00895747"/>
    <w:rsid w:val="0089646F"/>
    <w:rsid w:val="008A470B"/>
    <w:rsid w:val="008B14AD"/>
    <w:rsid w:val="008B1ACA"/>
    <w:rsid w:val="008B6C38"/>
    <w:rsid w:val="008C0C66"/>
    <w:rsid w:val="008C0E8F"/>
    <w:rsid w:val="008C3A2D"/>
    <w:rsid w:val="008C4F14"/>
    <w:rsid w:val="008C5AB9"/>
    <w:rsid w:val="008C5E07"/>
    <w:rsid w:val="008C6350"/>
    <w:rsid w:val="008C69C0"/>
    <w:rsid w:val="008D0BE8"/>
    <w:rsid w:val="008D1C1E"/>
    <w:rsid w:val="008D3FBE"/>
    <w:rsid w:val="008D71D5"/>
    <w:rsid w:val="008E30B9"/>
    <w:rsid w:val="008E43D4"/>
    <w:rsid w:val="008F34C4"/>
    <w:rsid w:val="008F3915"/>
    <w:rsid w:val="008F7F90"/>
    <w:rsid w:val="00903AB7"/>
    <w:rsid w:val="00906BB7"/>
    <w:rsid w:val="00910878"/>
    <w:rsid w:val="00911085"/>
    <w:rsid w:val="009130D8"/>
    <w:rsid w:val="009148E8"/>
    <w:rsid w:val="00917A77"/>
    <w:rsid w:val="009325CC"/>
    <w:rsid w:val="0093279E"/>
    <w:rsid w:val="009330D3"/>
    <w:rsid w:val="009343A3"/>
    <w:rsid w:val="00935377"/>
    <w:rsid w:val="00937020"/>
    <w:rsid w:val="00937F58"/>
    <w:rsid w:val="00942E3F"/>
    <w:rsid w:val="009437E6"/>
    <w:rsid w:val="00943EA8"/>
    <w:rsid w:val="00946849"/>
    <w:rsid w:val="0096405B"/>
    <w:rsid w:val="00964F66"/>
    <w:rsid w:val="0096572E"/>
    <w:rsid w:val="009748E8"/>
    <w:rsid w:val="00977BE3"/>
    <w:rsid w:val="00980D25"/>
    <w:rsid w:val="00981F3C"/>
    <w:rsid w:val="00984A44"/>
    <w:rsid w:val="00997B75"/>
    <w:rsid w:val="009A15A4"/>
    <w:rsid w:val="009B0875"/>
    <w:rsid w:val="009B63B4"/>
    <w:rsid w:val="009C079F"/>
    <w:rsid w:val="009C1160"/>
    <w:rsid w:val="009C5776"/>
    <w:rsid w:val="009C6FA4"/>
    <w:rsid w:val="009D234B"/>
    <w:rsid w:val="009D2916"/>
    <w:rsid w:val="009D2AB1"/>
    <w:rsid w:val="009D2FD7"/>
    <w:rsid w:val="009D3016"/>
    <w:rsid w:val="009D5CD9"/>
    <w:rsid w:val="009F48C5"/>
    <w:rsid w:val="009F502D"/>
    <w:rsid w:val="00A01114"/>
    <w:rsid w:val="00A01FF4"/>
    <w:rsid w:val="00A02A8B"/>
    <w:rsid w:val="00A02F86"/>
    <w:rsid w:val="00A030D1"/>
    <w:rsid w:val="00A1386F"/>
    <w:rsid w:val="00A13E6F"/>
    <w:rsid w:val="00A24FF9"/>
    <w:rsid w:val="00A25339"/>
    <w:rsid w:val="00A27C2C"/>
    <w:rsid w:val="00A30E08"/>
    <w:rsid w:val="00A34118"/>
    <w:rsid w:val="00A41E63"/>
    <w:rsid w:val="00A43D23"/>
    <w:rsid w:val="00A45F8A"/>
    <w:rsid w:val="00A464CB"/>
    <w:rsid w:val="00A50DF0"/>
    <w:rsid w:val="00A66F03"/>
    <w:rsid w:val="00A717F3"/>
    <w:rsid w:val="00A736E9"/>
    <w:rsid w:val="00A77211"/>
    <w:rsid w:val="00A777A6"/>
    <w:rsid w:val="00A808F8"/>
    <w:rsid w:val="00A8358B"/>
    <w:rsid w:val="00A836B2"/>
    <w:rsid w:val="00A90177"/>
    <w:rsid w:val="00A9386A"/>
    <w:rsid w:val="00A94FF5"/>
    <w:rsid w:val="00A96B3E"/>
    <w:rsid w:val="00A973F3"/>
    <w:rsid w:val="00A974BB"/>
    <w:rsid w:val="00AA34E2"/>
    <w:rsid w:val="00AA5389"/>
    <w:rsid w:val="00AB178F"/>
    <w:rsid w:val="00AB276F"/>
    <w:rsid w:val="00AB5B60"/>
    <w:rsid w:val="00AC295F"/>
    <w:rsid w:val="00AC2C80"/>
    <w:rsid w:val="00AC307B"/>
    <w:rsid w:val="00AE21A8"/>
    <w:rsid w:val="00AE23BF"/>
    <w:rsid w:val="00AE2C8A"/>
    <w:rsid w:val="00AE3FCC"/>
    <w:rsid w:val="00AF161C"/>
    <w:rsid w:val="00AF48B1"/>
    <w:rsid w:val="00AF4F30"/>
    <w:rsid w:val="00B014A5"/>
    <w:rsid w:val="00B05146"/>
    <w:rsid w:val="00B05AF7"/>
    <w:rsid w:val="00B06214"/>
    <w:rsid w:val="00B07CBA"/>
    <w:rsid w:val="00B110FE"/>
    <w:rsid w:val="00B136F1"/>
    <w:rsid w:val="00B23C65"/>
    <w:rsid w:val="00B23EAE"/>
    <w:rsid w:val="00B24A48"/>
    <w:rsid w:val="00B3032F"/>
    <w:rsid w:val="00B31C2A"/>
    <w:rsid w:val="00B34328"/>
    <w:rsid w:val="00B4149D"/>
    <w:rsid w:val="00B4239E"/>
    <w:rsid w:val="00B431C6"/>
    <w:rsid w:val="00B502A2"/>
    <w:rsid w:val="00B52D27"/>
    <w:rsid w:val="00B53F63"/>
    <w:rsid w:val="00B60A67"/>
    <w:rsid w:val="00B60E81"/>
    <w:rsid w:val="00B63EE5"/>
    <w:rsid w:val="00B6724E"/>
    <w:rsid w:val="00B71832"/>
    <w:rsid w:val="00B77305"/>
    <w:rsid w:val="00B81BC4"/>
    <w:rsid w:val="00B875BA"/>
    <w:rsid w:val="00B9024A"/>
    <w:rsid w:val="00B95CB0"/>
    <w:rsid w:val="00B97400"/>
    <w:rsid w:val="00BA0357"/>
    <w:rsid w:val="00BA1E52"/>
    <w:rsid w:val="00BA25DC"/>
    <w:rsid w:val="00BA3F05"/>
    <w:rsid w:val="00BA45C0"/>
    <w:rsid w:val="00BA5565"/>
    <w:rsid w:val="00BA6C33"/>
    <w:rsid w:val="00BB37F4"/>
    <w:rsid w:val="00BB4174"/>
    <w:rsid w:val="00BB7D77"/>
    <w:rsid w:val="00BC043A"/>
    <w:rsid w:val="00BC46DF"/>
    <w:rsid w:val="00BC68A3"/>
    <w:rsid w:val="00BC7395"/>
    <w:rsid w:val="00BD083B"/>
    <w:rsid w:val="00BD0F4C"/>
    <w:rsid w:val="00BD22F8"/>
    <w:rsid w:val="00BD5B19"/>
    <w:rsid w:val="00BE0F4B"/>
    <w:rsid w:val="00BE55C7"/>
    <w:rsid w:val="00BF15F7"/>
    <w:rsid w:val="00BF3A04"/>
    <w:rsid w:val="00BF6F9B"/>
    <w:rsid w:val="00BF7A30"/>
    <w:rsid w:val="00C03493"/>
    <w:rsid w:val="00C12445"/>
    <w:rsid w:val="00C178C0"/>
    <w:rsid w:val="00C2038F"/>
    <w:rsid w:val="00C22B2E"/>
    <w:rsid w:val="00C245EE"/>
    <w:rsid w:val="00C30CE4"/>
    <w:rsid w:val="00C32F48"/>
    <w:rsid w:val="00C3399B"/>
    <w:rsid w:val="00C34546"/>
    <w:rsid w:val="00C3481F"/>
    <w:rsid w:val="00C54F91"/>
    <w:rsid w:val="00C550F8"/>
    <w:rsid w:val="00C57579"/>
    <w:rsid w:val="00C60236"/>
    <w:rsid w:val="00C622F7"/>
    <w:rsid w:val="00C6269A"/>
    <w:rsid w:val="00C63785"/>
    <w:rsid w:val="00C71071"/>
    <w:rsid w:val="00C720D2"/>
    <w:rsid w:val="00C83203"/>
    <w:rsid w:val="00C8359B"/>
    <w:rsid w:val="00C83ABF"/>
    <w:rsid w:val="00C856D8"/>
    <w:rsid w:val="00C9281E"/>
    <w:rsid w:val="00C94E0C"/>
    <w:rsid w:val="00CB29F6"/>
    <w:rsid w:val="00CB37A7"/>
    <w:rsid w:val="00CB45E1"/>
    <w:rsid w:val="00CB4F0A"/>
    <w:rsid w:val="00CB5AB1"/>
    <w:rsid w:val="00CB732F"/>
    <w:rsid w:val="00CC1623"/>
    <w:rsid w:val="00CC16BD"/>
    <w:rsid w:val="00CC2487"/>
    <w:rsid w:val="00CC46A9"/>
    <w:rsid w:val="00CC70CE"/>
    <w:rsid w:val="00CD3069"/>
    <w:rsid w:val="00CE4D9B"/>
    <w:rsid w:val="00CE5370"/>
    <w:rsid w:val="00CE691B"/>
    <w:rsid w:val="00CF0D77"/>
    <w:rsid w:val="00CF33B5"/>
    <w:rsid w:val="00CF4527"/>
    <w:rsid w:val="00CF6773"/>
    <w:rsid w:val="00CF7FCB"/>
    <w:rsid w:val="00D016DD"/>
    <w:rsid w:val="00D0499B"/>
    <w:rsid w:val="00D06DEE"/>
    <w:rsid w:val="00D228E0"/>
    <w:rsid w:val="00D23041"/>
    <w:rsid w:val="00D2742F"/>
    <w:rsid w:val="00D311E9"/>
    <w:rsid w:val="00D31E15"/>
    <w:rsid w:val="00D34F9D"/>
    <w:rsid w:val="00D350B9"/>
    <w:rsid w:val="00D35F85"/>
    <w:rsid w:val="00D3700F"/>
    <w:rsid w:val="00D405C4"/>
    <w:rsid w:val="00D43BA0"/>
    <w:rsid w:val="00D46A3A"/>
    <w:rsid w:val="00D50472"/>
    <w:rsid w:val="00D55015"/>
    <w:rsid w:val="00D56B07"/>
    <w:rsid w:val="00D577F2"/>
    <w:rsid w:val="00D61D82"/>
    <w:rsid w:val="00D6244D"/>
    <w:rsid w:val="00D65E45"/>
    <w:rsid w:val="00D67A19"/>
    <w:rsid w:val="00D72C7C"/>
    <w:rsid w:val="00D74D14"/>
    <w:rsid w:val="00D74F87"/>
    <w:rsid w:val="00D80B67"/>
    <w:rsid w:val="00D82FD9"/>
    <w:rsid w:val="00D83826"/>
    <w:rsid w:val="00D83F9F"/>
    <w:rsid w:val="00D84537"/>
    <w:rsid w:val="00D84D46"/>
    <w:rsid w:val="00D86CCC"/>
    <w:rsid w:val="00D929A3"/>
    <w:rsid w:val="00D932A7"/>
    <w:rsid w:val="00D940CC"/>
    <w:rsid w:val="00DA1E15"/>
    <w:rsid w:val="00DA2CBD"/>
    <w:rsid w:val="00DA380C"/>
    <w:rsid w:val="00DA600E"/>
    <w:rsid w:val="00DB0216"/>
    <w:rsid w:val="00DB09E0"/>
    <w:rsid w:val="00DB7637"/>
    <w:rsid w:val="00DB7F98"/>
    <w:rsid w:val="00DC5089"/>
    <w:rsid w:val="00DD22FF"/>
    <w:rsid w:val="00DD2C1C"/>
    <w:rsid w:val="00DD32C4"/>
    <w:rsid w:val="00DD6905"/>
    <w:rsid w:val="00DD7B0B"/>
    <w:rsid w:val="00DD7C64"/>
    <w:rsid w:val="00DE0B5F"/>
    <w:rsid w:val="00DE2A10"/>
    <w:rsid w:val="00DE4F4A"/>
    <w:rsid w:val="00DF49C6"/>
    <w:rsid w:val="00E01180"/>
    <w:rsid w:val="00E01201"/>
    <w:rsid w:val="00E03D72"/>
    <w:rsid w:val="00E04372"/>
    <w:rsid w:val="00E071E5"/>
    <w:rsid w:val="00E10651"/>
    <w:rsid w:val="00E10A02"/>
    <w:rsid w:val="00E10AD5"/>
    <w:rsid w:val="00E168A4"/>
    <w:rsid w:val="00E246DA"/>
    <w:rsid w:val="00E30234"/>
    <w:rsid w:val="00E30614"/>
    <w:rsid w:val="00E3093E"/>
    <w:rsid w:val="00E32F8D"/>
    <w:rsid w:val="00E33149"/>
    <w:rsid w:val="00E34006"/>
    <w:rsid w:val="00E40E5C"/>
    <w:rsid w:val="00E52048"/>
    <w:rsid w:val="00E53E24"/>
    <w:rsid w:val="00E53F67"/>
    <w:rsid w:val="00E64113"/>
    <w:rsid w:val="00E6437E"/>
    <w:rsid w:val="00E67D3C"/>
    <w:rsid w:val="00E74838"/>
    <w:rsid w:val="00E92569"/>
    <w:rsid w:val="00E94FFC"/>
    <w:rsid w:val="00E95A7E"/>
    <w:rsid w:val="00EA01B9"/>
    <w:rsid w:val="00EA5194"/>
    <w:rsid w:val="00EA591D"/>
    <w:rsid w:val="00EA686A"/>
    <w:rsid w:val="00EA6970"/>
    <w:rsid w:val="00EB0A19"/>
    <w:rsid w:val="00EB2E2A"/>
    <w:rsid w:val="00EB40E4"/>
    <w:rsid w:val="00EB74FF"/>
    <w:rsid w:val="00EC027E"/>
    <w:rsid w:val="00EC2F33"/>
    <w:rsid w:val="00EC4E71"/>
    <w:rsid w:val="00EC4EB7"/>
    <w:rsid w:val="00ED2E1F"/>
    <w:rsid w:val="00ED3EA7"/>
    <w:rsid w:val="00ED45BB"/>
    <w:rsid w:val="00ED5A39"/>
    <w:rsid w:val="00ED5BF1"/>
    <w:rsid w:val="00EE16EE"/>
    <w:rsid w:val="00EE2B32"/>
    <w:rsid w:val="00EE4A4D"/>
    <w:rsid w:val="00EE53F9"/>
    <w:rsid w:val="00EF3D62"/>
    <w:rsid w:val="00EF43EC"/>
    <w:rsid w:val="00EF4C90"/>
    <w:rsid w:val="00F011DE"/>
    <w:rsid w:val="00F0443D"/>
    <w:rsid w:val="00F05073"/>
    <w:rsid w:val="00F15479"/>
    <w:rsid w:val="00F1583E"/>
    <w:rsid w:val="00F17858"/>
    <w:rsid w:val="00F17F13"/>
    <w:rsid w:val="00F2092E"/>
    <w:rsid w:val="00F26679"/>
    <w:rsid w:val="00F304CE"/>
    <w:rsid w:val="00F30923"/>
    <w:rsid w:val="00F30F04"/>
    <w:rsid w:val="00F33C4F"/>
    <w:rsid w:val="00F41499"/>
    <w:rsid w:val="00F47606"/>
    <w:rsid w:val="00F50A09"/>
    <w:rsid w:val="00F51CFA"/>
    <w:rsid w:val="00F64F94"/>
    <w:rsid w:val="00F650F6"/>
    <w:rsid w:val="00F65EEC"/>
    <w:rsid w:val="00F70ED8"/>
    <w:rsid w:val="00F74341"/>
    <w:rsid w:val="00F77FDF"/>
    <w:rsid w:val="00F820D0"/>
    <w:rsid w:val="00F82DC9"/>
    <w:rsid w:val="00F83E15"/>
    <w:rsid w:val="00F86855"/>
    <w:rsid w:val="00F904B9"/>
    <w:rsid w:val="00F92CCC"/>
    <w:rsid w:val="00F94277"/>
    <w:rsid w:val="00F96CE7"/>
    <w:rsid w:val="00FA12C4"/>
    <w:rsid w:val="00FA37CB"/>
    <w:rsid w:val="00FA5A94"/>
    <w:rsid w:val="00FB4EEE"/>
    <w:rsid w:val="00FB5297"/>
    <w:rsid w:val="00FB6D7E"/>
    <w:rsid w:val="00FB7CBE"/>
    <w:rsid w:val="00FC2D9F"/>
    <w:rsid w:val="00FC37E4"/>
    <w:rsid w:val="00FC6308"/>
    <w:rsid w:val="00FD2347"/>
    <w:rsid w:val="00FD3339"/>
    <w:rsid w:val="00FD34EC"/>
    <w:rsid w:val="00FD6DBE"/>
    <w:rsid w:val="00FE0476"/>
    <w:rsid w:val="00FF5160"/>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F1FCE3-DD7A-4CCD-B1D8-E5072BCA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24"/>
  </w:style>
  <w:style w:type="paragraph" w:styleId="Heading1">
    <w:name w:val="heading 1"/>
    <w:basedOn w:val="Normal"/>
    <w:next w:val="Normal"/>
    <w:link w:val="Heading1Char"/>
    <w:uiPriority w:val="99"/>
    <w:qFormat/>
    <w:rsid w:val="00030124"/>
    <w:pPr>
      <w:keepNext/>
      <w:outlineLvl w:val="0"/>
    </w:pPr>
    <w:rPr>
      <w:rFonts w:ascii="Arial" w:hAnsi="Arial"/>
      <w:b/>
      <w:sz w:val="24"/>
    </w:rPr>
  </w:style>
  <w:style w:type="paragraph" w:styleId="Heading2">
    <w:name w:val="heading 2"/>
    <w:basedOn w:val="Normal"/>
    <w:next w:val="Normal"/>
    <w:link w:val="Heading2Char"/>
    <w:uiPriority w:val="99"/>
    <w:qFormat/>
    <w:rsid w:val="00030124"/>
    <w:pPr>
      <w:keepNext/>
      <w:jc w:val="both"/>
      <w:outlineLvl w:val="1"/>
    </w:pPr>
    <w:rPr>
      <w:rFonts w:ascii="Arial" w:hAnsi="Arial"/>
      <w:b/>
      <w:sz w:val="24"/>
    </w:rPr>
  </w:style>
  <w:style w:type="paragraph" w:styleId="Heading5">
    <w:name w:val="heading 5"/>
    <w:basedOn w:val="Normal"/>
    <w:next w:val="Normal"/>
    <w:link w:val="Heading5Char"/>
    <w:uiPriority w:val="99"/>
    <w:qFormat/>
    <w:rsid w:val="00030124"/>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0C0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30C0E"/>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630C0E"/>
    <w:rPr>
      <w:rFonts w:ascii="Calibri" w:eastAsia="Times New Roman" w:hAnsi="Calibri" w:cs="Times New Roman"/>
      <w:b/>
      <w:bCs/>
      <w:i/>
      <w:iCs/>
      <w:sz w:val="26"/>
      <w:szCs w:val="26"/>
    </w:rPr>
  </w:style>
  <w:style w:type="paragraph" w:styleId="BodyText">
    <w:name w:val="Body Text"/>
    <w:basedOn w:val="Normal"/>
    <w:link w:val="BodyTextChar"/>
    <w:uiPriority w:val="99"/>
    <w:rsid w:val="00030124"/>
    <w:pPr>
      <w:widowControl w:val="0"/>
      <w:jc w:val="both"/>
    </w:pPr>
    <w:rPr>
      <w:rFonts w:ascii="Arial" w:hAnsi="Arial"/>
      <w:sz w:val="24"/>
    </w:rPr>
  </w:style>
  <w:style w:type="character" w:customStyle="1" w:styleId="BodyTextChar">
    <w:name w:val="Body Text Char"/>
    <w:link w:val="BodyText"/>
    <w:uiPriority w:val="99"/>
    <w:semiHidden/>
    <w:rsid w:val="00630C0E"/>
    <w:rPr>
      <w:sz w:val="20"/>
      <w:szCs w:val="20"/>
    </w:rPr>
  </w:style>
  <w:style w:type="paragraph" w:styleId="Header">
    <w:name w:val="header"/>
    <w:basedOn w:val="Normal"/>
    <w:link w:val="HeaderChar"/>
    <w:uiPriority w:val="99"/>
    <w:rsid w:val="00030124"/>
    <w:pPr>
      <w:tabs>
        <w:tab w:val="center" w:pos="4320"/>
        <w:tab w:val="right" w:pos="8640"/>
      </w:tabs>
    </w:pPr>
  </w:style>
  <w:style w:type="character" w:customStyle="1" w:styleId="HeaderChar">
    <w:name w:val="Header Char"/>
    <w:link w:val="Header"/>
    <w:uiPriority w:val="99"/>
    <w:semiHidden/>
    <w:rsid w:val="00630C0E"/>
    <w:rPr>
      <w:sz w:val="20"/>
      <w:szCs w:val="20"/>
    </w:rPr>
  </w:style>
  <w:style w:type="paragraph" w:styleId="Footer">
    <w:name w:val="footer"/>
    <w:basedOn w:val="Normal"/>
    <w:link w:val="FooterChar"/>
    <w:uiPriority w:val="99"/>
    <w:rsid w:val="00030124"/>
    <w:pPr>
      <w:tabs>
        <w:tab w:val="center" w:pos="4320"/>
        <w:tab w:val="right" w:pos="8640"/>
      </w:tabs>
    </w:pPr>
  </w:style>
  <w:style w:type="character" w:customStyle="1" w:styleId="FooterChar">
    <w:name w:val="Footer Char"/>
    <w:link w:val="Footer"/>
    <w:uiPriority w:val="99"/>
    <w:semiHidden/>
    <w:rsid w:val="00630C0E"/>
    <w:rPr>
      <w:sz w:val="20"/>
      <w:szCs w:val="20"/>
    </w:rPr>
  </w:style>
  <w:style w:type="character" w:styleId="PageNumber">
    <w:name w:val="page number"/>
    <w:uiPriority w:val="99"/>
    <w:rsid w:val="00030124"/>
    <w:rPr>
      <w:rFonts w:cs="Times New Roman"/>
    </w:rPr>
  </w:style>
  <w:style w:type="paragraph" w:styleId="BodyText2">
    <w:name w:val="Body Text 2"/>
    <w:basedOn w:val="Normal"/>
    <w:link w:val="BodyText2Char"/>
    <w:uiPriority w:val="99"/>
    <w:rsid w:val="00030124"/>
    <w:rPr>
      <w:rFonts w:ascii="Arial" w:hAnsi="Arial"/>
      <w:sz w:val="22"/>
    </w:rPr>
  </w:style>
  <w:style w:type="character" w:customStyle="1" w:styleId="BodyText2Char">
    <w:name w:val="Body Text 2 Char"/>
    <w:link w:val="BodyText2"/>
    <w:uiPriority w:val="99"/>
    <w:semiHidden/>
    <w:rsid w:val="00630C0E"/>
    <w:rPr>
      <w:sz w:val="20"/>
      <w:szCs w:val="20"/>
    </w:rPr>
  </w:style>
  <w:style w:type="paragraph" w:styleId="BodyText3">
    <w:name w:val="Body Text 3"/>
    <w:basedOn w:val="Normal"/>
    <w:link w:val="BodyText3Char"/>
    <w:uiPriority w:val="99"/>
    <w:rsid w:val="00030124"/>
    <w:rPr>
      <w:rFonts w:ascii="Arial" w:hAnsi="Arial"/>
      <w:sz w:val="22"/>
    </w:rPr>
  </w:style>
  <w:style w:type="character" w:customStyle="1" w:styleId="BodyText3Char">
    <w:name w:val="Body Text 3 Char"/>
    <w:link w:val="BodyText3"/>
    <w:uiPriority w:val="99"/>
    <w:semiHidden/>
    <w:rsid w:val="00630C0E"/>
    <w:rPr>
      <w:sz w:val="16"/>
      <w:szCs w:val="16"/>
    </w:rPr>
  </w:style>
  <w:style w:type="character" w:styleId="Hyperlink">
    <w:name w:val="Hyperlink"/>
    <w:uiPriority w:val="99"/>
    <w:rsid w:val="008D0BE8"/>
    <w:rPr>
      <w:rFonts w:cs="Times New Roman"/>
      <w:color w:val="0000FF"/>
      <w:u w:val="single"/>
    </w:rPr>
  </w:style>
  <w:style w:type="paragraph" w:styleId="BalloonText">
    <w:name w:val="Balloon Text"/>
    <w:basedOn w:val="Normal"/>
    <w:link w:val="BalloonTextChar"/>
    <w:uiPriority w:val="99"/>
    <w:semiHidden/>
    <w:rsid w:val="00DF49C6"/>
    <w:rPr>
      <w:rFonts w:ascii="Tahoma" w:hAnsi="Tahoma" w:cs="Tahoma"/>
      <w:sz w:val="16"/>
      <w:szCs w:val="16"/>
    </w:rPr>
  </w:style>
  <w:style w:type="character" w:customStyle="1" w:styleId="BalloonTextChar">
    <w:name w:val="Balloon Text Char"/>
    <w:link w:val="BalloonText"/>
    <w:uiPriority w:val="99"/>
    <w:semiHidden/>
    <w:rsid w:val="00630C0E"/>
    <w:rPr>
      <w:sz w:val="0"/>
      <w:szCs w:val="0"/>
    </w:rPr>
  </w:style>
  <w:style w:type="paragraph" w:styleId="ListParagraph">
    <w:name w:val="List Paragraph"/>
    <w:basedOn w:val="Normal"/>
    <w:uiPriority w:val="34"/>
    <w:qFormat/>
    <w:rsid w:val="00485F8B"/>
    <w:pPr>
      <w:spacing w:after="200" w:line="276" w:lineRule="auto"/>
      <w:ind w:left="720"/>
      <w:contextualSpacing/>
    </w:pPr>
    <w:rPr>
      <w:rFonts w:ascii="Calibri" w:hAnsi="Calibri"/>
      <w:sz w:val="22"/>
      <w:szCs w:val="22"/>
    </w:rPr>
  </w:style>
  <w:style w:type="paragraph" w:styleId="NoSpacing">
    <w:name w:val="No Spacing"/>
    <w:uiPriority w:val="1"/>
    <w:qFormat/>
    <w:rsid w:val="006D1012"/>
    <w:rPr>
      <w:rFonts w:ascii="Calibri" w:hAnsi="Calibri"/>
      <w:sz w:val="22"/>
      <w:szCs w:val="22"/>
    </w:rPr>
  </w:style>
  <w:style w:type="paragraph" w:customStyle="1" w:styleId="msolistparagraph0">
    <w:name w:val="msolistparagraph"/>
    <w:basedOn w:val="Normal"/>
    <w:uiPriority w:val="99"/>
    <w:rsid w:val="00D6244D"/>
    <w:pPr>
      <w:spacing w:after="200" w:line="276" w:lineRule="auto"/>
      <w:ind w:left="720"/>
      <w:contextualSpacing/>
    </w:pPr>
    <w:rPr>
      <w:rFonts w:ascii="Calibri" w:hAnsi="Calibri"/>
      <w:sz w:val="22"/>
      <w:szCs w:val="22"/>
    </w:rPr>
  </w:style>
  <w:style w:type="paragraph" w:customStyle="1" w:styleId="m-4899635406800180032msolistparagraph">
    <w:name w:val="m_-4899635406800180032msolistparagraph"/>
    <w:basedOn w:val="Normal"/>
    <w:rsid w:val="003B31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6145">
      <w:bodyDiv w:val="1"/>
      <w:marLeft w:val="0"/>
      <w:marRight w:val="0"/>
      <w:marTop w:val="0"/>
      <w:marBottom w:val="0"/>
      <w:divBdr>
        <w:top w:val="none" w:sz="0" w:space="0" w:color="auto"/>
        <w:left w:val="none" w:sz="0" w:space="0" w:color="auto"/>
        <w:bottom w:val="none" w:sz="0" w:space="0" w:color="auto"/>
        <w:right w:val="none" w:sz="0" w:space="0" w:color="auto"/>
      </w:divBdr>
    </w:div>
    <w:div w:id="289630634">
      <w:bodyDiv w:val="1"/>
      <w:marLeft w:val="0"/>
      <w:marRight w:val="0"/>
      <w:marTop w:val="0"/>
      <w:marBottom w:val="0"/>
      <w:divBdr>
        <w:top w:val="none" w:sz="0" w:space="0" w:color="auto"/>
        <w:left w:val="none" w:sz="0" w:space="0" w:color="auto"/>
        <w:bottom w:val="none" w:sz="0" w:space="0" w:color="auto"/>
        <w:right w:val="none" w:sz="0" w:space="0" w:color="auto"/>
      </w:divBdr>
    </w:div>
    <w:div w:id="340086421">
      <w:bodyDiv w:val="1"/>
      <w:marLeft w:val="0"/>
      <w:marRight w:val="0"/>
      <w:marTop w:val="0"/>
      <w:marBottom w:val="0"/>
      <w:divBdr>
        <w:top w:val="none" w:sz="0" w:space="0" w:color="auto"/>
        <w:left w:val="none" w:sz="0" w:space="0" w:color="auto"/>
        <w:bottom w:val="none" w:sz="0" w:space="0" w:color="auto"/>
        <w:right w:val="none" w:sz="0" w:space="0" w:color="auto"/>
      </w:divBdr>
    </w:div>
    <w:div w:id="518201619">
      <w:marLeft w:val="0"/>
      <w:marRight w:val="0"/>
      <w:marTop w:val="0"/>
      <w:marBottom w:val="0"/>
      <w:divBdr>
        <w:top w:val="none" w:sz="0" w:space="0" w:color="auto"/>
        <w:left w:val="none" w:sz="0" w:space="0" w:color="auto"/>
        <w:bottom w:val="none" w:sz="0" w:space="0" w:color="auto"/>
        <w:right w:val="none" w:sz="0" w:space="0" w:color="auto"/>
      </w:divBdr>
    </w:div>
    <w:div w:id="518201620">
      <w:marLeft w:val="0"/>
      <w:marRight w:val="0"/>
      <w:marTop w:val="0"/>
      <w:marBottom w:val="0"/>
      <w:divBdr>
        <w:top w:val="none" w:sz="0" w:space="0" w:color="auto"/>
        <w:left w:val="none" w:sz="0" w:space="0" w:color="auto"/>
        <w:bottom w:val="none" w:sz="0" w:space="0" w:color="auto"/>
        <w:right w:val="none" w:sz="0" w:space="0" w:color="auto"/>
      </w:divBdr>
    </w:div>
    <w:div w:id="518201621">
      <w:marLeft w:val="0"/>
      <w:marRight w:val="0"/>
      <w:marTop w:val="0"/>
      <w:marBottom w:val="0"/>
      <w:divBdr>
        <w:top w:val="none" w:sz="0" w:space="0" w:color="auto"/>
        <w:left w:val="none" w:sz="0" w:space="0" w:color="auto"/>
        <w:bottom w:val="none" w:sz="0" w:space="0" w:color="auto"/>
        <w:right w:val="none" w:sz="0" w:space="0" w:color="auto"/>
      </w:divBdr>
    </w:div>
    <w:div w:id="518201622">
      <w:marLeft w:val="0"/>
      <w:marRight w:val="0"/>
      <w:marTop w:val="0"/>
      <w:marBottom w:val="0"/>
      <w:divBdr>
        <w:top w:val="none" w:sz="0" w:space="0" w:color="auto"/>
        <w:left w:val="none" w:sz="0" w:space="0" w:color="auto"/>
        <w:bottom w:val="none" w:sz="0" w:space="0" w:color="auto"/>
        <w:right w:val="none" w:sz="0" w:space="0" w:color="auto"/>
      </w:divBdr>
    </w:div>
    <w:div w:id="518201623">
      <w:marLeft w:val="0"/>
      <w:marRight w:val="0"/>
      <w:marTop w:val="0"/>
      <w:marBottom w:val="0"/>
      <w:divBdr>
        <w:top w:val="none" w:sz="0" w:space="0" w:color="auto"/>
        <w:left w:val="none" w:sz="0" w:space="0" w:color="auto"/>
        <w:bottom w:val="none" w:sz="0" w:space="0" w:color="auto"/>
        <w:right w:val="none" w:sz="0" w:space="0" w:color="auto"/>
      </w:divBdr>
    </w:div>
    <w:div w:id="518201624">
      <w:marLeft w:val="0"/>
      <w:marRight w:val="0"/>
      <w:marTop w:val="0"/>
      <w:marBottom w:val="0"/>
      <w:divBdr>
        <w:top w:val="none" w:sz="0" w:space="0" w:color="auto"/>
        <w:left w:val="none" w:sz="0" w:space="0" w:color="auto"/>
        <w:bottom w:val="none" w:sz="0" w:space="0" w:color="auto"/>
        <w:right w:val="none" w:sz="0" w:space="0" w:color="auto"/>
      </w:divBdr>
    </w:div>
    <w:div w:id="518201625">
      <w:marLeft w:val="0"/>
      <w:marRight w:val="0"/>
      <w:marTop w:val="0"/>
      <w:marBottom w:val="0"/>
      <w:divBdr>
        <w:top w:val="none" w:sz="0" w:space="0" w:color="auto"/>
        <w:left w:val="none" w:sz="0" w:space="0" w:color="auto"/>
        <w:bottom w:val="none" w:sz="0" w:space="0" w:color="auto"/>
        <w:right w:val="none" w:sz="0" w:space="0" w:color="auto"/>
      </w:divBdr>
    </w:div>
    <w:div w:id="1018849258">
      <w:bodyDiv w:val="1"/>
      <w:marLeft w:val="0"/>
      <w:marRight w:val="0"/>
      <w:marTop w:val="0"/>
      <w:marBottom w:val="0"/>
      <w:divBdr>
        <w:top w:val="none" w:sz="0" w:space="0" w:color="auto"/>
        <w:left w:val="none" w:sz="0" w:space="0" w:color="auto"/>
        <w:bottom w:val="none" w:sz="0" w:space="0" w:color="auto"/>
        <w:right w:val="none" w:sz="0" w:space="0" w:color="auto"/>
      </w:divBdr>
    </w:div>
    <w:div w:id="1068653354">
      <w:bodyDiv w:val="1"/>
      <w:marLeft w:val="0"/>
      <w:marRight w:val="0"/>
      <w:marTop w:val="0"/>
      <w:marBottom w:val="0"/>
      <w:divBdr>
        <w:top w:val="none" w:sz="0" w:space="0" w:color="auto"/>
        <w:left w:val="none" w:sz="0" w:space="0" w:color="auto"/>
        <w:bottom w:val="none" w:sz="0" w:space="0" w:color="auto"/>
        <w:right w:val="none" w:sz="0" w:space="0" w:color="auto"/>
      </w:divBdr>
    </w:div>
    <w:div w:id="1523863201">
      <w:bodyDiv w:val="1"/>
      <w:marLeft w:val="0"/>
      <w:marRight w:val="0"/>
      <w:marTop w:val="0"/>
      <w:marBottom w:val="0"/>
      <w:divBdr>
        <w:top w:val="none" w:sz="0" w:space="0" w:color="auto"/>
        <w:left w:val="none" w:sz="0" w:space="0" w:color="auto"/>
        <w:bottom w:val="none" w:sz="0" w:space="0" w:color="auto"/>
        <w:right w:val="none" w:sz="0" w:space="0" w:color="auto"/>
      </w:divBdr>
    </w:div>
    <w:div w:id="1804420361">
      <w:bodyDiv w:val="1"/>
      <w:marLeft w:val="0"/>
      <w:marRight w:val="0"/>
      <w:marTop w:val="0"/>
      <w:marBottom w:val="0"/>
      <w:divBdr>
        <w:top w:val="none" w:sz="0" w:space="0" w:color="auto"/>
        <w:left w:val="none" w:sz="0" w:space="0" w:color="auto"/>
        <w:bottom w:val="none" w:sz="0" w:space="0" w:color="auto"/>
        <w:right w:val="none" w:sz="0" w:space="0" w:color="auto"/>
      </w:divBdr>
    </w:div>
    <w:div w:id="18555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regular meeting of the Town of Cochecton was held on April 8, 1998 at 7:00PM at the Cochecton Town Hall with the following members present:</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Town of Cochecton was held on April 8, 1998 at 7:00PM at the Cochecton Town Hall with the following members present:</dc:title>
  <dc:creator>Town Clerk</dc:creator>
  <cp:lastModifiedBy>Anna Story</cp:lastModifiedBy>
  <cp:revision>2</cp:revision>
  <cp:lastPrinted>2018-05-24T16:01:00Z</cp:lastPrinted>
  <dcterms:created xsi:type="dcterms:W3CDTF">2018-06-14T21:29:00Z</dcterms:created>
  <dcterms:modified xsi:type="dcterms:W3CDTF">2018-06-14T21:29:00Z</dcterms:modified>
</cp:coreProperties>
</file>