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A0B2C" w14:textId="1455259C" w:rsidR="00DE36D2" w:rsidRPr="00DF0A1C" w:rsidRDefault="00A01C8E">
      <w:pPr>
        <w:pStyle w:val="BodyText"/>
        <w:widowControl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 b</w:t>
      </w:r>
      <w:r w:rsidR="008C7877" w:rsidRPr="00DF0A1C">
        <w:rPr>
          <w:rFonts w:ascii="Times New Roman" w:hAnsi="Times New Roman"/>
          <w:sz w:val="20"/>
        </w:rPr>
        <w:t>udget</w:t>
      </w:r>
      <w:r w:rsidR="00DE36D2" w:rsidRPr="00DF0A1C">
        <w:rPr>
          <w:rFonts w:ascii="Times New Roman" w:hAnsi="Times New Roman"/>
          <w:sz w:val="20"/>
        </w:rPr>
        <w:t xml:space="preserve"> workshop </w:t>
      </w:r>
      <w:r w:rsidR="001F679C" w:rsidRPr="00DF0A1C">
        <w:rPr>
          <w:rFonts w:ascii="Times New Roman" w:hAnsi="Times New Roman"/>
          <w:sz w:val="20"/>
        </w:rPr>
        <w:t>for</w:t>
      </w:r>
      <w:r w:rsidR="00DE36D2" w:rsidRPr="00DF0A1C">
        <w:rPr>
          <w:rFonts w:ascii="Times New Roman" w:hAnsi="Times New Roman"/>
          <w:sz w:val="20"/>
        </w:rPr>
        <w:t xml:space="preserve"> the Town of Cochecton was held on </w:t>
      </w:r>
      <w:r w:rsidR="00CA5D2F">
        <w:rPr>
          <w:rFonts w:ascii="Times New Roman" w:hAnsi="Times New Roman"/>
          <w:sz w:val="20"/>
        </w:rPr>
        <w:t>October 30</w:t>
      </w:r>
      <w:r w:rsidR="00C72A5E">
        <w:rPr>
          <w:rFonts w:ascii="Times New Roman" w:hAnsi="Times New Roman"/>
          <w:sz w:val="20"/>
        </w:rPr>
        <w:t xml:space="preserve">, </w:t>
      </w:r>
      <w:r w:rsidR="00B81366">
        <w:rPr>
          <w:rFonts w:ascii="Times New Roman" w:hAnsi="Times New Roman"/>
          <w:sz w:val="20"/>
        </w:rPr>
        <w:t>2021,</w:t>
      </w:r>
      <w:r w:rsidR="00DF0A1C" w:rsidRPr="00DF0A1C">
        <w:rPr>
          <w:rFonts w:ascii="Times New Roman" w:hAnsi="Times New Roman"/>
          <w:sz w:val="20"/>
        </w:rPr>
        <w:t xml:space="preserve"> at </w:t>
      </w:r>
      <w:r w:rsidR="0059482A">
        <w:rPr>
          <w:rFonts w:ascii="Times New Roman" w:hAnsi="Times New Roman"/>
          <w:sz w:val="20"/>
        </w:rPr>
        <w:t>6:</w:t>
      </w:r>
      <w:r w:rsidR="00C72A5E">
        <w:rPr>
          <w:rFonts w:ascii="Times New Roman" w:hAnsi="Times New Roman"/>
          <w:sz w:val="20"/>
        </w:rPr>
        <w:t>30</w:t>
      </w:r>
      <w:r w:rsidR="008C7877" w:rsidRPr="00DF0A1C">
        <w:rPr>
          <w:rFonts w:ascii="Times New Roman" w:hAnsi="Times New Roman"/>
          <w:sz w:val="20"/>
        </w:rPr>
        <w:t xml:space="preserve"> </w:t>
      </w:r>
      <w:r w:rsidR="00DE36D2" w:rsidRPr="00DF0A1C">
        <w:rPr>
          <w:rFonts w:ascii="Times New Roman" w:hAnsi="Times New Roman"/>
          <w:sz w:val="20"/>
        </w:rPr>
        <w:t>PM at the Cochecton Town Hall with the following members present:</w:t>
      </w:r>
    </w:p>
    <w:p w14:paraId="73BB96F6" w14:textId="77777777" w:rsidR="00DE36D2" w:rsidRPr="00DF0A1C" w:rsidRDefault="00DE36D2">
      <w:pPr>
        <w:pStyle w:val="BodyText"/>
        <w:widowControl/>
        <w:rPr>
          <w:rFonts w:ascii="Times New Roman" w:hAnsi="Times New Roman"/>
          <w:sz w:val="20"/>
        </w:rPr>
      </w:pPr>
    </w:p>
    <w:p w14:paraId="7E9B3E7E" w14:textId="77777777" w:rsidR="00DE36D2" w:rsidRPr="00DF0A1C" w:rsidRDefault="00DE36D2">
      <w:pPr>
        <w:jc w:val="both"/>
      </w:pPr>
      <w:r w:rsidRPr="00DF0A1C">
        <w:t>Meeting was called to order by</w:t>
      </w:r>
      <w:r w:rsidR="0034684A" w:rsidRPr="00DF0A1C">
        <w:t xml:space="preserve"> </w:t>
      </w:r>
      <w:r w:rsidRPr="00DF0A1C">
        <w:t>Supervisor</w:t>
      </w:r>
      <w:r w:rsidR="0034684A" w:rsidRPr="00DF0A1C">
        <w:t xml:space="preserve"> </w:t>
      </w:r>
      <w:r w:rsidR="00032D5A" w:rsidRPr="00DF0A1C">
        <w:t>Maas</w:t>
      </w:r>
      <w:r w:rsidRPr="00DF0A1C">
        <w:t xml:space="preserve"> wit</w:t>
      </w:r>
      <w:r w:rsidR="003968CB" w:rsidRPr="00DF0A1C">
        <w:t xml:space="preserve">h the pledge to the flag at </w:t>
      </w:r>
      <w:r w:rsidR="00A01C8E">
        <w:t>6:30</w:t>
      </w:r>
      <w:r w:rsidR="00C05E99">
        <w:t xml:space="preserve"> </w:t>
      </w:r>
      <w:r w:rsidRPr="00DF0A1C">
        <w:t>PM.</w:t>
      </w:r>
    </w:p>
    <w:p w14:paraId="24B973F7" w14:textId="77777777" w:rsidR="00DE36D2" w:rsidRPr="00DF0A1C" w:rsidRDefault="00DE36D2">
      <w:pPr>
        <w:jc w:val="both"/>
      </w:pPr>
    </w:p>
    <w:p w14:paraId="79A29EDF" w14:textId="77777777" w:rsidR="00DE36D2" w:rsidRPr="00DF0A1C" w:rsidRDefault="00DE36D2">
      <w:pPr>
        <w:ind w:left="1440" w:hanging="1440"/>
        <w:jc w:val="both"/>
      </w:pPr>
      <w:r w:rsidRPr="00DF0A1C">
        <w:t>PRESENT:</w:t>
      </w:r>
      <w:r w:rsidRPr="00DF0A1C">
        <w:tab/>
        <w:t xml:space="preserve">Supervisor </w:t>
      </w:r>
      <w:r w:rsidR="00032D5A" w:rsidRPr="00DF0A1C">
        <w:t>Gary Maas</w:t>
      </w:r>
      <w:r w:rsidR="0034684A" w:rsidRPr="00DF0A1C">
        <w:t xml:space="preserve"> </w:t>
      </w:r>
    </w:p>
    <w:p w14:paraId="6EB5D08A" w14:textId="38CB4239" w:rsidR="00DE36D2" w:rsidRPr="00DF0A1C" w:rsidRDefault="00032D5A">
      <w:pPr>
        <w:ind w:left="1440"/>
        <w:jc w:val="both"/>
      </w:pPr>
      <w:r w:rsidRPr="00DF0A1C">
        <w:t xml:space="preserve">Councilperson </w:t>
      </w:r>
      <w:r w:rsidR="00B81366">
        <w:t>Edwin Grund</w:t>
      </w:r>
    </w:p>
    <w:p w14:paraId="48A072DC" w14:textId="68B60992" w:rsidR="00DE36D2" w:rsidRDefault="00C72A5E">
      <w:pPr>
        <w:ind w:left="1440"/>
        <w:jc w:val="both"/>
      </w:pPr>
      <w:r>
        <w:t xml:space="preserve">Councilperson </w:t>
      </w:r>
      <w:r w:rsidR="0078297D">
        <w:t>Sean Nearing</w:t>
      </w:r>
      <w:r w:rsidR="00A01C8E">
        <w:t xml:space="preserve"> </w:t>
      </w:r>
    </w:p>
    <w:p w14:paraId="516567A4" w14:textId="409FEC19" w:rsidR="000C6C6D" w:rsidRDefault="000C6C6D" w:rsidP="000C6C6D">
      <w:pPr>
        <w:ind w:left="1440"/>
        <w:jc w:val="both"/>
      </w:pPr>
      <w:r w:rsidRPr="00DF0A1C">
        <w:t xml:space="preserve">Councilperson </w:t>
      </w:r>
      <w:r>
        <w:t>Michael Walter</w:t>
      </w:r>
    </w:p>
    <w:p w14:paraId="4E632B80" w14:textId="52315106" w:rsidR="00DE36D2" w:rsidRDefault="003968CB" w:rsidP="000C6C6D">
      <w:pPr>
        <w:ind w:left="720" w:firstLine="720"/>
        <w:jc w:val="both"/>
      </w:pPr>
      <w:r w:rsidRPr="00DF0A1C">
        <w:t xml:space="preserve">Councilperson </w:t>
      </w:r>
      <w:r w:rsidR="0078297D">
        <w:t>Paul Salzberg</w:t>
      </w:r>
    </w:p>
    <w:p w14:paraId="48FE3A22" w14:textId="76B16680" w:rsidR="000C6C6D" w:rsidRDefault="000C6C6D" w:rsidP="000C6C6D">
      <w:pPr>
        <w:ind w:left="720" w:firstLine="720"/>
        <w:jc w:val="both"/>
      </w:pPr>
      <w:r>
        <w:t>Town Clerk Maryann Oumrim</w:t>
      </w:r>
    </w:p>
    <w:p w14:paraId="54CF823A" w14:textId="531DDD09" w:rsidR="00B81366" w:rsidRDefault="000C6C6D" w:rsidP="000C6C6D">
      <w:pPr>
        <w:ind w:left="720" w:firstLine="720"/>
        <w:jc w:val="both"/>
      </w:pPr>
      <w:r>
        <w:t xml:space="preserve">John Nober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28"/>
      </w:tblGrid>
      <w:tr w:rsidR="0078297D" w:rsidRPr="00DF0A1C" w14:paraId="10AAADB5" w14:textId="77777777" w:rsidTr="0078297D">
        <w:tc>
          <w:tcPr>
            <w:tcW w:w="3528" w:type="dxa"/>
          </w:tcPr>
          <w:p w14:paraId="4D88B593" w14:textId="77777777" w:rsidR="0078297D" w:rsidRPr="00DF0A1C" w:rsidRDefault="0078297D"/>
        </w:tc>
      </w:tr>
    </w:tbl>
    <w:p w14:paraId="7ED6C268" w14:textId="77777777" w:rsidR="0059482A" w:rsidRDefault="0059482A" w:rsidP="0059482A">
      <w:pPr>
        <w:rPr>
          <w:b/>
        </w:rPr>
      </w:pPr>
    </w:p>
    <w:p w14:paraId="0FECFED4" w14:textId="77777777" w:rsidR="00C72A5E" w:rsidRDefault="00C72A5E" w:rsidP="0059482A"/>
    <w:p w14:paraId="0FD02C84" w14:textId="013B47F1" w:rsidR="00A01C8E" w:rsidRDefault="0059482A" w:rsidP="0059482A">
      <w:r>
        <w:t>Board members discussed FY 20</w:t>
      </w:r>
      <w:r w:rsidR="00B81366">
        <w:t>22</w:t>
      </w:r>
      <w:r>
        <w:t xml:space="preserve"> preliminary </w:t>
      </w:r>
      <w:r w:rsidR="003F17F7">
        <w:t>budget re</w:t>
      </w:r>
      <w:r>
        <w:t>: General, H</w:t>
      </w:r>
      <w:r w:rsidR="00C72A5E">
        <w:t>ighway</w:t>
      </w:r>
      <w:r w:rsidR="000C6C6D">
        <w:t xml:space="preserve"> Sewer and Lighting portions of the</w:t>
      </w:r>
      <w:r w:rsidR="00C72A5E">
        <w:t xml:space="preserve"> 20</w:t>
      </w:r>
      <w:r w:rsidR="00B81366">
        <w:t>22</w:t>
      </w:r>
      <w:r w:rsidR="003F17F7">
        <w:t xml:space="preserve"> budget</w:t>
      </w:r>
      <w:r w:rsidR="00C72A5E">
        <w:t xml:space="preserve">. Some minor changes were made. </w:t>
      </w:r>
    </w:p>
    <w:p w14:paraId="5A438F36" w14:textId="77777777" w:rsidR="000C6C6D" w:rsidRDefault="000C6C6D" w:rsidP="0059482A"/>
    <w:p w14:paraId="2168532D" w14:textId="77777777" w:rsidR="000C6C6D" w:rsidRDefault="000C6C6D" w:rsidP="0059482A"/>
    <w:p w14:paraId="3884B857" w14:textId="196AE6C3" w:rsidR="00A01C8E" w:rsidRDefault="007E2C29" w:rsidP="0059482A">
      <w:r w:rsidRPr="00467BC6">
        <w:rPr>
          <w:b/>
          <w:bCs/>
        </w:rPr>
        <w:t>M</w:t>
      </w:r>
      <w:r w:rsidR="00467BC6">
        <w:rPr>
          <w:b/>
          <w:bCs/>
        </w:rPr>
        <w:t>OTION</w:t>
      </w:r>
      <w:r>
        <w:t xml:space="preserve"> made by Councilperson  Grund Seconded by Councilperson Walter  to give permission for the Town Clerk to submit a Legal in the River Reporter</w:t>
      </w:r>
      <w:r w:rsidR="00467BC6">
        <w:t xml:space="preserve"> for FY-</w:t>
      </w:r>
      <w:r w:rsidR="00467BC6" w:rsidRPr="00467BC6">
        <w:t>2022 Preliminary Budget.</w:t>
      </w:r>
      <w:r w:rsidRPr="00467BC6">
        <w:t xml:space="preserve"> Public hearing</w:t>
      </w:r>
      <w:r>
        <w:t xml:space="preserve"> to be held on Thursday November 4</w:t>
      </w:r>
      <w:r w:rsidRPr="007E2C29">
        <w:rPr>
          <w:vertAlign w:val="superscript"/>
        </w:rPr>
        <w:t>th</w:t>
      </w:r>
      <w:r>
        <w:t xml:space="preserve">, 2021, at 6:30 p.m. </w:t>
      </w:r>
      <w:r w:rsidR="00467BC6">
        <w:t>A</w:t>
      </w:r>
      <w:r>
        <w:t>ll in favor</w:t>
      </w:r>
    </w:p>
    <w:p w14:paraId="3E931D16" w14:textId="77777777" w:rsidR="00467BC6" w:rsidRDefault="00467BC6" w:rsidP="00CF1875">
      <w:pPr>
        <w:rPr>
          <w:sz w:val="24"/>
          <w:szCs w:val="24"/>
        </w:rPr>
      </w:pPr>
    </w:p>
    <w:p w14:paraId="34454C24" w14:textId="77777777" w:rsidR="00467BC6" w:rsidRDefault="00467BC6" w:rsidP="00CF1875">
      <w:pPr>
        <w:rPr>
          <w:sz w:val="24"/>
          <w:szCs w:val="24"/>
        </w:rPr>
      </w:pPr>
    </w:p>
    <w:p w14:paraId="7B7511FE" w14:textId="2CCFA04C" w:rsidR="0075521B" w:rsidRPr="0075521B" w:rsidRDefault="0075521B" w:rsidP="00CF1875">
      <w:r>
        <w:rPr>
          <w:b/>
        </w:rPr>
        <w:t xml:space="preserve">MOTION: </w:t>
      </w:r>
      <w:r>
        <w:t>On motion of Councilperson</w:t>
      </w:r>
      <w:r w:rsidR="003F7379">
        <w:t xml:space="preserve"> </w:t>
      </w:r>
      <w:r w:rsidR="00B06F43">
        <w:t>Nearing</w:t>
      </w:r>
      <w:r>
        <w:t xml:space="preserve">, seconded by Councilperson </w:t>
      </w:r>
      <w:r w:rsidR="00B06F43">
        <w:t>Grund</w:t>
      </w:r>
      <w:r>
        <w:t xml:space="preserve">, the following motion was to </w:t>
      </w:r>
      <w:r w:rsidR="00A01C8E">
        <w:t>adjourn this</w:t>
      </w:r>
      <w:r w:rsidR="00215C47">
        <w:t xml:space="preserve"> meeting.</w:t>
      </w:r>
      <w:r w:rsidR="008E1A17">
        <w:t xml:space="preserve"> </w:t>
      </w:r>
      <w:r w:rsidR="00215C47">
        <w:t xml:space="preserve"> </w:t>
      </w:r>
      <w:r w:rsidR="00B06F43">
        <w:t>Time 7</w:t>
      </w:r>
      <w:r w:rsidR="003F17F7">
        <w:t>:</w:t>
      </w:r>
      <w:r w:rsidR="00DA4B68">
        <w:t>4</w:t>
      </w:r>
      <w:r w:rsidR="003F17F7">
        <w:t xml:space="preserve">5 </w:t>
      </w:r>
      <w:r w:rsidR="00480EA4">
        <w:t xml:space="preserve">p.m. </w:t>
      </w:r>
      <w:r>
        <w:t>All voted in favor.</w:t>
      </w:r>
    </w:p>
    <w:p w14:paraId="55403C20" w14:textId="77777777" w:rsidR="003F029B" w:rsidRPr="00DF0A1C" w:rsidRDefault="003F029B" w:rsidP="003F029B"/>
    <w:p w14:paraId="128D9267" w14:textId="77777777" w:rsidR="00480EA4" w:rsidRDefault="00480EA4"/>
    <w:p w14:paraId="25E958EB" w14:textId="77777777" w:rsidR="00480EA4" w:rsidRDefault="00480EA4"/>
    <w:p w14:paraId="1C4F8566" w14:textId="5C363057" w:rsidR="00DE36D2" w:rsidRPr="00DF0A1C" w:rsidRDefault="00DE36D2">
      <w:r w:rsidRPr="00DF0A1C">
        <w:t>Respectfully Submitted,             ____________________________________</w:t>
      </w:r>
    </w:p>
    <w:p w14:paraId="31BD5181" w14:textId="29357881" w:rsidR="00DE36D2" w:rsidRDefault="000C6C6D">
      <w:r>
        <w:t>Maryann Oumrim</w:t>
      </w:r>
    </w:p>
    <w:p w14:paraId="035CBFBD" w14:textId="37865118" w:rsidR="000C6C6D" w:rsidRPr="00DF0A1C" w:rsidRDefault="000C6C6D">
      <w:r>
        <w:t>Town Clerk</w:t>
      </w:r>
    </w:p>
    <w:p w14:paraId="46EC8539" w14:textId="77777777" w:rsidR="00DE36D2" w:rsidRDefault="00DE36D2">
      <w:pPr>
        <w:rPr>
          <w:rFonts w:ascii="Arial" w:hAnsi="Arial"/>
          <w:sz w:val="22"/>
        </w:rPr>
      </w:pPr>
    </w:p>
    <w:p w14:paraId="7ABFC0DB" w14:textId="77777777" w:rsidR="00DE36D2" w:rsidRDefault="00DE36D2">
      <w:pPr>
        <w:rPr>
          <w:rFonts w:ascii="Arial" w:hAnsi="Arial"/>
          <w:sz w:val="22"/>
        </w:rPr>
      </w:pPr>
    </w:p>
    <w:sectPr w:rsidR="00DE36D2" w:rsidSect="004C1B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pgNumType w:fmt="numberInDash"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18405" w14:textId="77777777" w:rsidR="00857983" w:rsidRDefault="00857983">
      <w:r>
        <w:separator/>
      </w:r>
    </w:p>
  </w:endnote>
  <w:endnote w:type="continuationSeparator" w:id="0">
    <w:p w14:paraId="5C53B026" w14:textId="77777777" w:rsidR="00857983" w:rsidRDefault="00857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D8065" w14:textId="77777777" w:rsidR="00480EA4" w:rsidRDefault="00480E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9C1DF" w14:textId="77777777" w:rsidR="00480EA4" w:rsidRDefault="00480E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92168" w14:textId="77777777" w:rsidR="00480EA4" w:rsidRDefault="00480E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B65C7" w14:textId="77777777" w:rsidR="00857983" w:rsidRDefault="00857983">
      <w:r>
        <w:separator/>
      </w:r>
    </w:p>
  </w:footnote>
  <w:footnote w:type="continuationSeparator" w:id="0">
    <w:p w14:paraId="41F237DE" w14:textId="77777777" w:rsidR="00857983" w:rsidRDefault="008579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8CC4C" w14:textId="77777777" w:rsidR="00480EA4" w:rsidRDefault="00480E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25F9D" w14:textId="078B2FC9" w:rsidR="0078297D" w:rsidRPr="0078297D" w:rsidRDefault="0078297D">
    <w:pPr>
      <w:pStyle w:val="Header"/>
      <w:rPr>
        <w:rStyle w:val="PageNumber"/>
        <w:rFonts w:ascii="Arial" w:hAnsi="Arial"/>
        <w:b/>
        <w:sz w:val="24"/>
        <w:szCs w:val="24"/>
      </w:rPr>
    </w:pPr>
    <w:r>
      <w:rPr>
        <w:rFonts w:ascii="Arial" w:hAnsi="Arial"/>
        <w:b/>
        <w:sz w:val="24"/>
        <w:szCs w:val="24"/>
      </w:rPr>
      <w:t>R</w:t>
    </w:r>
    <w:r w:rsidR="00C72A5E">
      <w:rPr>
        <w:rFonts w:ascii="Arial" w:hAnsi="Arial"/>
        <w:b/>
        <w:sz w:val="24"/>
        <w:szCs w:val="24"/>
      </w:rPr>
      <w:t>ECESSE</w:t>
    </w:r>
    <w:r>
      <w:rPr>
        <w:rFonts w:ascii="Arial" w:hAnsi="Arial"/>
        <w:b/>
        <w:sz w:val="24"/>
        <w:szCs w:val="24"/>
      </w:rPr>
      <w:t>D</w:t>
    </w:r>
    <w:r w:rsidRPr="003968CB">
      <w:rPr>
        <w:rFonts w:ascii="Arial" w:hAnsi="Arial"/>
        <w:b/>
        <w:sz w:val="24"/>
        <w:szCs w:val="24"/>
      </w:rPr>
      <w:t xml:space="preserve"> MEETING, TOWN OF COCHECTON, </w:t>
    </w:r>
    <w:r w:rsidR="00A01C8E">
      <w:rPr>
        <w:rFonts w:ascii="Arial" w:hAnsi="Arial"/>
        <w:b/>
        <w:sz w:val="24"/>
        <w:szCs w:val="24"/>
      </w:rPr>
      <w:t>OCTOBER</w:t>
    </w:r>
    <w:r w:rsidR="00C72A5E">
      <w:rPr>
        <w:rFonts w:ascii="Arial" w:hAnsi="Arial"/>
        <w:b/>
        <w:sz w:val="24"/>
        <w:szCs w:val="24"/>
      </w:rPr>
      <w:t xml:space="preserve"> </w:t>
    </w:r>
    <w:r w:rsidR="00B81366">
      <w:rPr>
        <w:rFonts w:ascii="Arial" w:hAnsi="Arial"/>
        <w:b/>
        <w:sz w:val="24"/>
        <w:szCs w:val="24"/>
      </w:rPr>
      <w:t>19</w:t>
    </w:r>
    <w:r w:rsidR="00C72A5E">
      <w:rPr>
        <w:rFonts w:ascii="Arial" w:hAnsi="Arial"/>
        <w:b/>
        <w:sz w:val="24"/>
        <w:szCs w:val="24"/>
      </w:rPr>
      <w:t xml:space="preserve">, </w:t>
    </w:r>
    <w:r w:rsidR="00480EA4">
      <w:rPr>
        <w:rFonts w:ascii="Arial" w:hAnsi="Arial"/>
        <w:b/>
        <w:sz w:val="24"/>
        <w:szCs w:val="24"/>
      </w:rPr>
      <w:t>2021,</w:t>
    </w:r>
    <w:r w:rsidR="00C72A5E">
      <w:rPr>
        <w:rFonts w:ascii="Arial" w:hAnsi="Arial"/>
        <w:b/>
        <w:sz w:val="24"/>
        <w:szCs w:val="24"/>
      </w:rPr>
      <w:t xml:space="preserve"> </w:t>
    </w:r>
    <w:r>
      <w:rPr>
        <w:rFonts w:ascii="Arial" w:hAnsi="Arial"/>
        <w:b/>
        <w:sz w:val="24"/>
        <w:szCs w:val="24"/>
      </w:rPr>
      <w:tab/>
    </w:r>
    <w:r w:rsidRPr="002C3654">
      <w:rPr>
        <w:rStyle w:val="PageNumber"/>
        <w:rFonts w:ascii="Arial" w:hAnsi="Arial" w:cs="Arial"/>
        <w:b/>
        <w:sz w:val="24"/>
        <w:szCs w:val="24"/>
      </w:rPr>
      <w:fldChar w:fldCharType="begin"/>
    </w:r>
    <w:r w:rsidRPr="002C3654">
      <w:rPr>
        <w:rStyle w:val="PageNumber"/>
        <w:rFonts w:ascii="Arial" w:hAnsi="Arial" w:cs="Arial"/>
        <w:b/>
        <w:sz w:val="24"/>
        <w:szCs w:val="24"/>
      </w:rPr>
      <w:instrText xml:space="preserve"> PAGE </w:instrText>
    </w:r>
    <w:r w:rsidRPr="002C3654">
      <w:rPr>
        <w:rStyle w:val="PageNumber"/>
        <w:rFonts w:ascii="Arial" w:hAnsi="Arial" w:cs="Arial"/>
        <w:b/>
        <w:sz w:val="24"/>
        <w:szCs w:val="24"/>
      </w:rPr>
      <w:fldChar w:fldCharType="separate"/>
    </w:r>
    <w:r w:rsidR="004C1B75">
      <w:rPr>
        <w:rStyle w:val="PageNumber"/>
        <w:rFonts w:ascii="Arial" w:hAnsi="Arial" w:cs="Arial"/>
        <w:b/>
        <w:noProof/>
        <w:sz w:val="24"/>
        <w:szCs w:val="24"/>
      </w:rPr>
      <w:t>- 1 -</w:t>
    </w:r>
    <w:r w:rsidRPr="002C3654">
      <w:rPr>
        <w:rStyle w:val="PageNumber"/>
        <w:rFonts w:ascii="Arial" w:hAnsi="Arial" w:cs="Arial"/>
        <w:b/>
        <w:sz w:val="24"/>
        <w:szCs w:val="24"/>
      </w:rPr>
      <w:fldChar w:fldCharType="end"/>
    </w:r>
  </w:p>
  <w:p w14:paraId="65BAF196" w14:textId="77777777" w:rsidR="0078297D" w:rsidRPr="003968CB" w:rsidRDefault="0078297D">
    <w:pPr>
      <w:pStyle w:val="Header"/>
      <w:rPr>
        <w:rFonts w:ascii="Arial" w:hAnsi="Arial"/>
        <w:b/>
        <w:sz w:val="24"/>
        <w:szCs w:val="24"/>
      </w:rPr>
    </w:pPr>
    <w:r>
      <w:rPr>
        <w:rFonts w:ascii="Arial" w:hAnsi="Arial"/>
        <w:b/>
        <w:sz w:val="24"/>
        <w:szCs w:val="24"/>
      </w:rPr>
      <w:t>BUDGET WORKSHOP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8DC11" w14:textId="77777777" w:rsidR="00480EA4" w:rsidRDefault="00480E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5E0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9B340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654D3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C890618"/>
    <w:multiLevelType w:val="hybridMultilevel"/>
    <w:tmpl w:val="E8D494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FC35A6C"/>
    <w:multiLevelType w:val="hybridMultilevel"/>
    <w:tmpl w:val="6B9A708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FC368B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06C257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30678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65B4C2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F9C6D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5717B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522546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DD750CF"/>
    <w:multiLevelType w:val="hybridMultilevel"/>
    <w:tmpl w:val="BD52A09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E1479F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61449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F2F3DDB"/>
    <w:multiLevelType w:val="hybridMultilevel"/>
    <w:tmpl w:val="6BA29E1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A8754A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7407A5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D4207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2687621"/>
    <w:multiLevelType w:val="hybridMultilevel"/>
    <w:tmpl w:val="37E81A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A52132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B002D70"/>
    <w:multiLevelType w:val="hybridMultilevel"/>
    <w:tmpl w:val="22B6FC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0A77B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2E86C63"/>
    <w:multiLevelType w:val="hybridMultilevel"/>
    <w:tmpl w:val="B6A803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9AA3C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CF93A2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FF1171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4"/>
  </w:num>
  <w:num w:numId="2">
    <w:abstractNumId w:val="17"/>
  </w:num>
  <w:num w:numId="3">
    <w:abstractNumId w:val="1"/>
  </w:num>
  <w:num w:numId="4">
    <w:abstractNumId w:val="2"/>
  </w:num>
  <w:num w:numId="5">
    <w:abstractNumId w:val="11"/>
  </w:num>
  <w:num w:numId="6">
    <w:abstractNumId w:val="5"/>
  </w:num>
  <w:num w:numId="7">
    <w:abstractNumId w:val="0"/>
  </w:num>
  <w:num w:numId="8">
    <w:abstractNumId w:val="25"/>
  </w:num>
  <w:num w:numId="9">
    <w:abstractNumId w:val="13"/>
  </w:num>
  <w:num w:numId="10">
    <w:abstractNumId w:val="26"/>
  </w:num>
  <w:num w:numId="11">
    <w:abstractNumId w:val="14"/>
  </w:num>
  <w:num w:numId="12">
    <w:abstractNumId w:val="10"/>
  </w:num>
  <w:num w:numId="13">
    <w:abstractNumId w:val="22"/>
  </w:num>
  <w:num w:numId="14">
    <w:abstractNumId w:val="18"/>
  </w:num>
  <w:num w:numId="15">
    <w:abstractNumId w:val="6"/>
  </w:num>
  <w:num w:numId="16">
    <w:abstractNumId w:val="8"/>
  </w:num>
  <w:num w:numId="17">
    <w:abstractNumId w:val="9"/>
  </w:num>
  <w:num w:numId="18">
    <w:abstractNumId w:val="7"/>
  </w:num>
  <w:num w:numId="19">
    <w:abstractNumId w:val="20"/>
  </w:num>
  <w:num w:numId="20">
    <w:abstractNumId w:val="16"/>
  </w:num>
  <w:num w:numId="21">
    <w:abstractNumId w:val="19"/>
  </w:num>
  <w:num w:numId="22">
    <w:abstractNumId w:val="23"/>
  </w:num>
  <w:num w:numId="23">
    <w:abstractNumId w:val="3"/>
  </w:num>
  <w:num w:numId="24">
    <w:abstractNumId w:val="21"/>
  </w:num>
  <w:num w:numId="25">
    <w:abstractNumId w:val="4"/>
  </w:num>
  <w:num w:numId="26">
    <w:abstractNumId w:val="15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52E"/>
    <w:rsid w:val="00032D5A"/>
    <w:rsid w:val="00035CA8"/>
    <w:rsid w:val="00082F22"/>
    <w:rsid w:val="00090940"/>
    <w:rsid w:val="00091FDE"/>
    <w:rsid w:val="000971B1"/>
    <w:rsid w:val="000A3D6B"/>
    <w:rsid w:val="000B0EA5"/>
    <w:rsid w:val="000B2815"/>
    <w:rsid w:val="000C6C6D"/>
    <w:rsid w:val="000E2180"/>
    <w:rsid w:val="000E420F"/>
    <w:rsid w:val="0013550B"/>
    <w:rsid w:val="001627B5"/>
    <w:rsid w:val="00193AA7"/>
    <w:rsid w:val="001964C4"/>
    <w:rsid w:val="001A1456"/>
    <w:rsid w:val="001B0C79"/>
    <w:rsid w:val="001D26D4"/>
    <w:rsid w:val="001F679C"/>
    <w:rsid w:val="00215C47"/>
    <w:rsid w:val="00223626"/>
    <w:rsid w:val="00243DF1"/>
    <w:rsid w:val="0024652E"/>
    <w:rsid w:val="0024735E"/>
    <w:rsid w:val="002504A3"/>
    <w:rsid w:val="002755CA"/>
    <w:rsid w:val="00275B80"/>
    <w:rsid w:val="0028523D"/>
    <w:rsid w:val="00292A1B"/>
    <w:rsid w:val="002A1BAE"/>
    <w:rsid w:val="002C02D9"/>
    <w:rsid w:val="002C3654"/>
    <w:rsid w:val="002C3974"/>
    <w:rsid w:val="002E76D3"/>
    <w:rsid w:val="002F7D38"/>
    <w:rsid w:val="003128EC"/>
    <w:rsid w:val="00313ED3"/>
    <w:rsid w:val="003328D9"/>
    <w:rsid w:val="0034684A"/>
    <w:rsid w:val="00350AF6"/>
    <w:rsid w:val="0035743A"/>
    <w:rsid w:val="00370B0B"/>
    <w:rsid w:val="00381173"/>
    <w:rsid w:val="00382B1A"/>
    <w:rsid w:val="003968CB"/>
    <w:rsid w:val="003A3F59"/>
    <w:rsid w:val="003B478F"/>
    <w:rsid w:val="003C11C2"/>
    <w:rsid w:val="003C60EA"/>
    <w:rsid w:val="003D07E8"/>
    <w:rsid w:val="003E5966"/>
    <w:rsid w:val="003F029B"/>
    <w:rsid w:val="003F17F7"/>
    <w:rsid w:val="003F7379"/>
    <w:rsid w:val="0042090F"/>
    <w:rsid w:val="00442185"/>
    <w:rsid w:val="00444340"/>
    <w:rsid w:val="00445C26"/>
    <w:rsid w:val="004657F6"/>
    <w:rsid w:val="00467BC6"/>
    <w:rsid w:val="00480EA4"/>
    <w:rsid w:val="00487666"/>
    <w:rsid w:val="00487D2C"/>
    <w:rsid w:val="004B4FB4"/>
    <w:rsid w:val="004C1B75"/>
    <w:rsid w:val="004E1D89"/>
    <w:rsid w:val="004F73E6"/>
    <w:rsid w:val="005043B2"/>
    <w:rsid w:val="0051045B"/>
    <w:rsid w:val="00521BF2"/>
    <w:rsid w:val="00524803"/>
    <w:rsid w:val="0053116E"/>
    <w:rsid w:val="005408CC"/>
    <w:rsid w:val="005751FA"/>
    <w:rsid w:val="00592579"/>
    <w:rsid w:val="0059482A"/>
    <w:rsid w:val="005B3888"/>
    <w:rsid w:val="005B685B"/>
    <w:rsid w:val="005C7D8D"/>
    <w:rsid w:val="00604328"/>
    <w:rsid w:val="006116AA"/>
    <w:rsid w:val="00632DA6"/>
    <w:rsid w:val="00635DA2"/>
    <w:rsid w:val="0065646C"/>
    <w:rsid w:val="006844F5"/>
    <w:rsid w:val="006D0AF2"/>
    <w:rsid w:val="006D0E72"/>
    <w:rsid w:val="006D4B2D"/>
    <w:rsid w:val="00700961"/>
    <w:rsid w:val="007057F4"/>
    <w:rsid w:val="00740C7C"/>
    <w:rsid w:val="0074636F"/>
    <w:rsid w:val="00754965"/>
    <w:rsid w:val="0075521B"/>
    <w:rsid w:val="00765369"/>
    <w:rsid w:val="00767CA8"/>
    <w:rsid w:val="0078297D"/>
    <w:rsid w:val="00796DC0"/>
    <w:rsid w:val="007B21D8"/>
    <w:rsid w:val="007D0A07"/>
    <w:rsid w:val="007D6819"/>
    <w:rsid w:val="007E2C29"/>
    <w:rsid w:val="007E75A7"/>
    <w:rsid w:val="00826185"/>
    <w:rsid w:val="008348F1"/>
    <w:rsid w:val="00843482"/>
    <w:rsid w:val="00857983"/>
    <w:rsid w:val="008866B1"/>
    <w:rsid w:val="0089452E"/>
    <w:rsid w:val="008B44FB"/>
    <w:rsid w:val="008C7128"/>
    <w:rsid w:val="008C7877"/>
    <w:rsid w:val="008E1A17"/>
    <w:rsid w:val="008F4464"/>
    <w:rsid w:val="00905065"/>
    <w:rsid w:val="009062F0"/>
    <w:rsid w:val="0091161B"/>
    <w:rsid w:val="009418B0"/>
    <w:rsid w:val="00955C16"/>
    <w:rsid w:val="0096011C"/>
    <w:rsid w:val="009616F9"/>
    <w:rsid w:val="00984889"/>
    <w:rsid w:val="009C1BAE"/>
    <w:rsid w:val="009D4B2D"/>
    <w:rsid w:val="009F3A17"/>
    <w:rsid w:val="00A01C8E"/>
    <w:rsid w:val="00A10AA6"/>
    <w:rsid w:val="00A401E2"/>
    <w:rsid w:val="00A51FBD"/>
    <w:rsid w:val="00A55406"/>
    <w:rsid w:val="00A6328A"/>
    <w:rsid w:val="00A9633E"/>
    <w:rsid w:val="00AA27FA"/>
    <w:rsid w:val="00AD0966"/>
    <w:rsid w:val="00B06F43"/>
    <w:rsid w:val="00B21745"/>
    <w:rsid w:val="00B32471"/>
    <w:rsid w:val="00B44806"/>
    <w:rsid w:val="00B6047C"/>
    <w:rsid w:val="00B81366"/>
    <w:rsid w:val="00BC1BE4"/>
    <w:rsid w:val="00BC5381"/>
    <w:rsid w:val="00BF5F3F"/>
    <w:rsid w:val="00C029E6"/>
    <w:rsid w:val="00C05E99"/>
    <w:rsid w:val="00C13779"/>
    <w:rsid w:val="00C4037F"/>
    <w:rsid w:val="00C50CD8"/>
    <w:rsid w:val="00C5602D"/>
    <w:rsid w:val="00C72A5E"/>
    <w:rsid w:val="00C8336E"/>
    <w:rsid w:val="00C955F9"/>
    <w:rsid w:val="00CA4794"/>
    <w:rsid w:val="00CA5D2F"/>
    <w:rsid w:val="00CB3EA2"/>
    <w:rsid w:val="00CC291C"/>
    <w:rsid w:val="00CF1875"/>
    <w:rsid w:val="00D00815"/>
    <w:rsid w:val="00D15458"/>
    <w:rsid w:val="00D35E0C"/>
    <w:rsid w:val="00D41F60"/>
    <w:rsid w:val="00D67B4B"/>
    <w:rsid w:val="00D74A57"/>
    <w:rsid w:val="00DA4B68"/>
    <w:rsid w:val="00DB3944"/>
    <w:rsid w:val="00DC0BF8"/>
    <w:rsid w:val="00DE36D2"/>
    <w:rsid w:val="00DE652B"/>
    <w:rsid w:val="00DF0A1C"/>
    <w:rsid w:val="00E2703B"/>
    <w:rsid w:val="00E40485"/>
    <w:rsid w:val="00E56E4F"/>
    <w:rsid w:val="00E57366"/>
    <w:rsid w:val="00E81D38"/>
    <w:rsid w:val="00EB3FF9"/>
    <w:rsid w:val="00ED05B3"/>
    <w:rsid w:val="00ED0CD1"/>
    <w:rsid w:val="00EF7C3F"/>
    <w:rsid w:val="00F0459E"/>
    <w:rsid w:val="00F23B86"/>
    <w:rsid w:val="00F52CF6"/>
    <w:rsid w:val="00F70A30"/>
    <w:rsid w:val="00F73BAF"/>
    <w:rsid w:val="00F74D0F"/>
    <w:rsid w:val="00FE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2E29A"/>
  <w15:docId w15:val="{5D97BDBB-E0B6-4A77-84A6-D1C778531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 w:val="0"/>
      <w:jc w:val="both"/>
    </w:pPr>
    <w:rPr>
      <w:rFonts w:ascii="Arial" w:hAnsi="Arial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regular meeting of the Town of Cochecton was held on April 8, 1998 at 7:00PM at the Cochecton Town Hall with the following members present:</vt:lpstr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regular meeting of the Town of Cochecton was held on April 8, 1998 at 7:00PM at the Cochecton Town Hall with the following members present:</dc:title>
  <dc:creator>Town Clerk</dc:creator>
  <cp:lastModifiedBy>Anna Story</cp:lastModifiedBy>
  <cp:revision>2</cp:revision>
  <cp:lastPrinted>2018-11-27T15:47:00Z</cp:lastPrinted>
  <dcterms:created xsi:type="dcterms:W3CDTF">2021-12-02T20:35:00Z</dcterms:created>
  <dcterms:modified xsi:type="dcterms:W3CDTF">2021-12-02T20:35:00Z</dcterms:modified>
</cp:coreProperties>
</file>